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F61" w:rsidRPr="00096F61" w:rsidRDefault="00096F61" w:rsidP="00096F61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</w:pPr>
      <w:r w:rsidRPr="00096F61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Для того, чтобы молодой специалист, закончив профильное учреждение, смог реализовать все эти функции в своей работе, одних только теоретических знаний недостаточно. Будущим педагогам необходим реальный опыт взаимодействия с детьми в детском саду. Такую возможность студентам как раз и дает учебная практика.</w:t>
      </w:r>
    </w:p>
    <w:p w:rsidR="00096F61" w:rsidRDefault="00096F61" w:rsidP="00096F61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PT Astra Serif" w:eastAsia="Times New Roman" w:hAnsi="PT Astra Serif" w:cs="Times New Roman"/>
          <w:b/>
          <w:bCs/>
          <w:color w:val="212529"/>
          <w:sz w:val="24"/>
          <w:szCs w:val="24"/>
          <w:lang w:eastAsia="ru-RU"/>
        </w:rPr>
      </w:pPr>
    </w:p>
    <w:p w:rsidR="00096F61" w:rsidRPr="00096F61" w:rsidRDefault="00096F61" w:rsidP="00096F61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PT Astra Serif" w:eastAsia="Times New Roman" w:hAnsi="PT Astra Serif" w:cs="Times New Roman"/>
          <w:b/>
          <w:bCs/>
          <w:color w:val="212529"/>
          <w:sz w:val="24"/>
          <w:szCs w:val="24"/>
          <w:lang w:eastAsia="ru-RU"/>
        </w:rPr>
      </w:pPr>
      <w:r w:rsidRPr="00096F61">
        <w:rPr>
          <w:rFonts w:ascii="PT Astra Serif" w:eastAsia="Times New Roman" w:hAnsi="PT Astra Serif" w:cs="Times New Roman"/>
          <w:b/>
          <w:bCs/>
          <w:color w:val="212529"/>
          <w:sz w:val="24"/>
          <w:szCs w:val="24"/>
          <w:lang w:eastAsia="ru-RU"/>
        </w:rPr>
        <w:t>Разновидности, характеристики</w:t>
      </w:r>
    </w:p>
    <w:p w:rsidR="00096F61" w:rsidRPr="00096F61" w:rsidRDefault="00096F61" w:rsidP="00096F61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Arial"/>
          <w:b/>
          <w:i/>
          <w:color w:val="333333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i/>
          <w:color w:val="333333"/>
          <w:sz w:val="24"/>
          <w:szCs w:val="24"/>
          <w:lang w:eastAsia="ru-RU"/>
        </w:rPr>
        <w:t>п</w:t>
      </w:r>
      <w:r w:rsidRPr="00096F61">
        <w:rPr>
          <w:rFonts w:ascii="PT Astra Serif" w:eastAsia="Times New Roman" w:hAnsi="PT Astra Serif" w:cs="Arial"/>
          <w:b/>
          <w:i/>
          <w:color w:val="333333"/>
          <w:sz w:val="24"/>
          <w:szCs w:val="24"/>
          <w:lang w:eastAsia="ru-RU"/>
        </w:rPr>
        <w:t>рактика у студентов бывает нескольких видов:</w:t>
      </w:r>
    </w:p>
    <w:p w:rsidR="00096F61" w:rsidRPr="00096F61" w:rsidRDefault="00096F61" w:rsidP="00096F61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851"/>
        <w:jc w:val="both"/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</w:pPr>
      <w:r w:rsidRPr="00096F6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>Учебно-ознакомительная. Позволяет студенту от теории перейти к реальному опыту и на деле узнать, как проходят рабочие будни воспитателя в детском саду. Главные задачи студента — освоиться в учреждении, понять, каким образом строится работа в нем; наблюдать, как работает с детьми педагог. В конце практики студент должен провести несколько самостоятельных занятий с детьми под контролем своего куратора. Главная цель такого вида практики заключается в получении первоначального опыты работы.</w:t>
      </w:r>
    </w:p>
    <w:p w:rsidR="00096F61" w:rsidRPr="00096F61" w:rsidRDefault="00096F61" w:rsidP="00096F61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851"/>
        <w:jc w:val="both"/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</w:pPr>
      <w:r w:rsidRPr="00096F6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>Производственная. Предполагает глубокое изучение деятельности педагога, максимальную вовлеченность студента в процесс работы с детьми, большой объем самостоятельных занятий с ними. </w:t>
      </w:r>
    </w:p>
    <w:p w:rsidR="00096F61" w:rsidRPr="00096F61" w:rsidRDefault="00096F61" w:rsidP="00096F61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851"/>
        <w:jc w:val="both"/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</w:pPr>
      <w:r w:rsidRPr="00096F6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>Преддипломная. Итоговая практика студента, которая должна показать его уровень педагога, сформировать необходимые знания и навыки для написания и защиты дипломного проекта.</w:t>
      </w:r>
    </w:p>
    <w:p w:rsidR="00096F61" w:rsidRDefault="00096F61" w:rsidP="00096F61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</w:p>
    <w:p w:rsidR="00096F61" w:rsidRPr="00096F61" w:rsidRDefault="00096F61" w:rsidP="00096F61">
      <w:pPr>
        <w:spacing w:after="0" w:line="240" w:lineRule="auto"/>
        <w:ind w:firstLine="851"/>
        <w:jc w:val="both"/>
        <w:rPr>
          <w:rFonts w:ascii="PT Astra Serif" w:hAnsi="PT Astra Serif"/>
          <w:b/>
          <w:sz w:val="24"/>
          <w:szCs w:val="24"/>
        </w:rPr>
      </w:pPr>
      <w:r w:rsidRPr="00096F61">
        <w:rPr>
          <w:rFonts w:ascii="PT Astra Serif" w:hAnsi="PT Astra Serif"/>
          <w:b/>
          <w:sz w:val="24"/>
          <w:szCs w:val="24"/>
        </w:rPr>
        <w:t>Учебная</w:t>
      </w:r>
    </w:p>
    <w:p w:rsidR="00096F61" w:rsidRPr="00096F61" w:rsidRDefault="00096F61" w:rsidP="00096F61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096F61">
        <w:rPr>
          <w:rFonts w:ascii="PT Astra Serif" w:hAnsi="PT Astra Serif"/>
          <w:sz w:val="24"/>
          <w:szCs w:val="24"/>
        </w:rPr>
        <w:t>Учебно-ознакомительную и производственную практику часто называют просто учебной, не разделяя эти два вида, так как они ставят схожие цели и задачи перед студентами-практикантами.</w:t>
      </w:r>
    </w:p>
    <w:p w:rsidR="00096F61" w:rsidRPr="00096F61" w:rsidRDefault="00096F61" w:rsidP="00096F61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096F61">
        <w:rPr>
          <w:rFonts w:ascii="PT Astra Serif" w:hAnsi="PT Astra Serif"/>
          <w:sz w:val="24"/>
          <w:szCs w:val="24"/>
        </w:rPr>
        <w:t>Основные задачи учебной практики:</w:t>
      </w:r>
    </w:p>
    <w:p w:rsidR="00096F61" w:rsidRPr="00096F61" w:rsidRDefault="00096F61" w:rsidP="00096F6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</w:t>
      </w:r>
      <w:r w:rsidRPr="00096F61">
        <w:rPr>
          <w:rFonts w:ascii="PT Astra Serif" w:hAnsi="PT Astra Serif"/>
          <w:sz w:val="24"/>
          <w:szCs w:val="24"/>
        </w:rPr>
        <w:t xml:space="preserve">накомство с </w:t>
      </w:r>
      <w:r>
        <w:rPr>
          <w:rFonts w:ascii="PT Astra Serif" w:hAnsi="PT Astra Serif"/>
          <w:sz w:val="24"/>
          <w:szCs w:val="24"/>
        </w:rPr>
        <w:t>У</w:t>
      </w:r>
      <w:r w:rsidRPr="00096F61">
        <w:rPr>
          <w:rFonts w:ascii="PT Astra Serif" w:hAnsi="PT Astra Serif"/>
          <w:sz w:val="24"/>
          <w:szCs w:val="24"/>
        </w:rPr>
        <w:t>чреждением и нормативно-правовой документацией</w:t>
      </w:r>
      <w:r>
        <w:rPr>
          <w:rFonts w:ascii="PT Astra Serif" w:hAnsi="PT Astra Serif"/>
          <w:sz w:val="24"/>
          <w:szCs w:val="24"/>
        </w:rPr>
        <w:t>;</w:t>
      </w:r>
    </w:p>
    <w:p w:rsidR="00096F61" w:rsidRPr="00096F61" w:rsidRDefault="00096F61" w:rsidP="00096F6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Pr="00096F61">
        <w:rPr>
          <w:rFonts w:ascii="PT Astra Serif" w:hAnsi="PT Astra Serif"/>
          <w:sz w:val="24"/>
          <w:szCs w:val="24"/>
        </w:rPr>
        <w:t>олучение знаний по технике безопасности</w:t>
      </w:r>
      <w:r>
        <w:rPr>
          <w:rFonts w:ascii="PT Astra Serif" w:hAnsi="PT Astra Serif"/>
          <w:sz w:val="24"/>
          <w:szCs w:val="24"/>
        </w:rPr>
        <w:t>;</w:t>
      </w:r>
    </w:p>
    <w:p w:rsidR="00096F61" w:rsidRPr="00096F61" w:rsidRDefault="00096F61" w:rsidP="00096F6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</w:t>
      </w:r>
      <w:r w:rsidRPr="00096F61">
        <w:rPr>
          <w:rFonts w:ascii="PT Astra Serif" w:hAnsi="PT Astra Serif"/>
          <w:sz w:val="24"/>
          <w:szCs w:val="24"/>
        </w:rPr>
        <w:t xml:space="preserve">накомство с режимом дня в </w:t>
      </w:r>
      <w:r>
        <w:rPr>
          <w:rFonts w:ascii="PT Astra Serif" w:hAnsi="PT Astra Serif"/>
          <w:sz w:val="24"/>
          <w:szCs w:val="24"/>
        </w:rPr>
        <w:t>Учреждении;</w:t>
      </w:r>
    </w:p>
    <w:p w:rsidR="00096F61" w:rsidRPr="00096F61" w:rsidRDefault="00096F61" w:rsidP="00096F6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</w:t>
      </w:r>
      <w:r w:rsidRPr="00096F61">
        <w:rPr>
          <w:rFonts w:ascii="PT Astra Serif" w:hAnsi="PT Astra Serif"/>
          <w:sz w:val="24"/>
          <w:szCs w:val="24"/>
        </w:rPr>
        <w:t xml:space="preserve">ценка учебно-воспитательного процесса в </w:t>
      </w:r>
      <w:r>
        <w:rPr>
          <w:rFonts w:ascii="PT Astra Serif" w:hAnsi="PT Astra Serif"/>
          <w:sz w:val="24"/>
          <w:szCs w:val="24"/>
        </w:rPr>
        <w:t>Учреждении;</w:t>
      </w:r>
    </w:p>
    <w:p w:rsidR="00096F61" w:rsidRPr="00096F61" w:rsidRDefault="00096F61" w:rsidP="00096F6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</w:t>
      </w:r>
      <w:r w:rsidRPr="00096F61">
        <w:rPr>
          <w:rFonts w:ascii="PT Astra Serif" w:hAnsi="PT Astra Serif"/>
          <w:sz w:val="24"/>
          <w:szCs w:val="24"/>
        </w:rPr>
        <w:t xml:space="preserve">зучение должностных инструкций педагогов </w:t>
      </w:r>
      <w:r>
        <w:rPr>
          <w:rFonts w:ascii="PT Astra Serif" w:hAnsi="PT Astra Serif"/>
          <w:sz w:val="24"/>
          <w:szCs w:val="24"/>
        </w:rPr>
        <w:t>Учреждения;</w:t>
      </w:r>
    </w:p>
    <w:p w:rsidR="00096F61" w:rsidRPr="00096F61" w:rsidRDefault="00096F61" w:rsidP="00096F6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</w:t>
      </w:r>
      <w:r w:rsidRPr="00096F61">
        <w:rPr>
          <w:rFonts w:ascii="PT Astra Serif" w:hAnsi="PT Astra Serif"/>
          <w:sz w:val="24"/>
          <w:szCs w:val="24"/>
        </w:rPr>
        <w:t xml:space="preserve">аблюдение и анализ работы </w:t>
      </w:r>
      <w:r>
        <w:rPr>
          <w:rFonts w:ascii="PT Astra Serif" w:hAnsi="PT Astra Serif"/>
          <w:sz w:val="24"/>
          <w:szCs w:val="24"/>
        </w:rPr>
        <w:t>педагогов</w:t>
      </w:r>
      <w:r w:rsidRPr="00096F61">
        <w:rPr>
          <w:rFonts w:ascii="PT Astra Serif" w:hAnsi="PT Astra Serif"/>
          <w:sz w:val="24"/>
          <w:szCs w:val="24"/>
        </w:rPr>
        <w:t xml:space="preserve"> с детьми</w:t>
      </w:r>
      <w:r>
        <w:rPr>
          <w:rFonts w:ascii="PT Astra Serif" w:hAnsi="PT Astra Serif"/>
          <w:sz w:val="24"/>
          <w:szCs w:val="24"/>
        </w:rPr>
        <w:t>;</w:t>
      </w:r>
    </w:p>
    <w:p w:rsidR="00096F61" w:rsidRPr="00096F61" w:rsidRDefault="00096F61" w:rsidP="00096F6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</w:t>
      </w:r>
      <w:r w:rsidRPr="00096F61">
        <w:rPr>
          <w:rFonts w:ascii="PT Astra Serif" w:hAnsi="PT Astra Serif"/>
          <w:sz w:val="24"/>
          <w:szCs w:val="24"/>
        </w:rPr>
        <w:t xml:space="preserve">зучение документации </w:t>
      </w:r>
      <w:r>
        <w:rPr>
          <w:rFonts w:ascii="PT Astra Serif" w:hAnsi="PT Astra Serif"/>
          <w:sz w:val="24"/>
          <w:szCs w:val="24"/>
        </w:rPr>
        <w:t>педагогов;</w:t>
      </w:r>
    </w:p>
    <w:p w:rsidR="00096F61" w:rsidRPr="00096F61" w:rsidRDefault="00096F61" w:rsidP="00096F6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</w:t>
      </w:r>
      <w:r w:rsidRPr="00096F61">
        <w:rPr>
          <w:rFonts w:ascii="PT Astra Serif" w:hAnsi="PT Astra Serif"/>
          <w:sz w:val="24"/>
          <w:szCs w:val="24"/>
        </w:rPr>
        <w:t>частие в воспитательном процессе в роли помощника педагога</w:t>
      </w:r>
      <w:r>
        <w:rPr>
          <w:rFonts w:ascii="PT Astra Serif" w:hAnsi="PT Astra Serif"/>
          <w:sz w:val="24"/>
          <w:szCs w:val="24"/>
        </w:rPr>
        <w:t>;</w:t>
      </w:r>
    </w:p>
    <w:p w:rsidR="00096F61" w:rsidRPr="00096F61" w:rsidRDefault="00096F61" w:rsidP="00096F61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Pr="00096F61">
        <w:rPr>
          <w:rFonts w:ascii="PT Astra Serif" w:hAnsi="PT Astra Serif"/>
          <w:sz w:val="24"/>
          <w:szCs w:val="24"/>
        </w:rPr>
        <w:t>олучение опыта работы в педагогическом коллективе.</w:t>
      </w:r>
    </w:p>
    <w:p w:rsidR="00096F61" w:rsidRDefault="00096F61" w:rsidP="00096F61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</w:p>
    <w:p w:rsidR="00096F61" w:rsidRPr="00096F61" w:rsidRDefault="00096F61" w:rsidP="00096F61">
      <w:pPr>
        <w:spacing w:after="0" w:line="240" w:lineRule="auto"/>
        <w:ind w:firstLine="851"/>
        <w:jc w:val="both"/>
        <w:rPr>
          <w:rFonts w:ascii="PT Astra Serif" w:hAnsi="PT Astra Serif"/>
          <w:b/>
          <w:sz w:val="24"/>
          <w:szCs w:val="24"/>
        </w:rPr>
      </w:pPr>
      <w:r w:rsidRPr="00096F61">
        <w:rPr>
          <w:rFonts w:ascii="PT Astra Serif" w:hAnsi="PT Astra Serif"/>
          <w:b/>
          <w:sz w:val="24"/>
          <w:szCs w:val="24"/>
        </w:rPr>
        <w:t>Преддипломная</w:t>
      </w:r>
    </w:p>
    <w:p w:rsidR="00096F61" w:rsidRPr="00096F61" w:rsidRDefault="00096F61" w:rsidP="00096F61">
      <w:pPr>
        <w:pStyle w:val="a4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096F61">
        <w:rPr>
          <w:rFonts w:ascii="PT Astra Serif" w:hAnsi="PT Astra Serif"/>
          <w:sz w:val="24"/>
          <w:szCs w:val="24"/>
        </w:rPr>
        <w:t xml:space="preserve">Преддипломная практика преследует другие задачи, нежели учебная: </w:t>
      </w:r>
    </w:p>
    <w:p w:rsidR="00096F61" w:rsidRPr="00096F61" w:rsidRDefault="00096F61" w:rsidP="00096F6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Pr="00096F61">
        <w:rPr>
          <w:rFonts w:ascii="PT Astra Serif" w:hAnsi="PT Astra Serif"/>
          <w:sz w:val="24"/>
          <w:szCs w:val="24"/>
        </w:rPr>
        <w:t>олучение необходимого опыта для начала профессиональной деятельности</w:t>
      </w:r>
      <w:r>
        <w:rPr>
          <w:rFonts w:ascii="PT Astra Serif" w:hAnsi="PT Astra Serif"/>
          <w:sz w:val="24"/>
          <w:szCs w:val="24"/>
        </w:rPr>
        <w:t>;</w:t>
      </w:r>
    </w:p>
    <w:p w:rsidR="00096F61" w:rsidRPr="00096F61" w:rsidRDefault="00096F61" w:rsidP="00096F6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Pr="00096F61">
        <w:rPr>
          <w:rFonts w:ascii="PT Astra Serif" w:hAnsi="PT Astra Serif"/>
          <w:sz w:val="24"/>
          <w:szCs w:val="24"/>
        </w:rPr>
        <w:t>роверка готовности молодого специалиста к самостоят</w:t>
      </w:r>
      <w:r>
        <w:rPr>
          <w:rFonts w:ascii="PT Astra Serif" w:hAnsi="PT Astra Serif"/>
          <w:sz w:val="24"/>
          <w:szCs w:val="24"/>
        </w:rPr>
        <w:t>ельной работе.</w:t>
      </w:r>
    </w:p>
    <w:p w:rsidR="00096F61" w:rsidRPr="00096F61" w:rsidRDefault="00096F61" w:rsidP="00096F61">
      <w:pPr>
        <w:pStyle w:val="a4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Pr="00096F61">
        <w:rPr>
          <w:rFonts w:ascii="PT Astra Serif" w:hAnsi="PT Astra Serif"/>
          <w:sz w:val="24"/>
          <w:szCs w:val="24"/>
        </w:rPr>
        <w:t>о итогам этого вида практики студент должен:</w:t>
      </w:r>
    </w:p>
    <w:p w:rsidR="00096F61" w:rsidRPr="00096F61" w:rsidRDefault="00096F61" w:rsidP="00096F6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</w:t>
      </w:r>
      <w:r w:rsidRPr="00096F61">
        <w:rPr>
          <w:rFonts w:ascii="PT Astra Serif" w:hAnsi="PT Astra Serif"/>
          <w:sz w:val="24"/>
          <w:szCs w:val="24"/>
        </w:rPr>
        <w:t>меть осуществлять самостоятельн</w:t>
      </w:r>
      <w:r>
        <w:rPr>
          <w:rFonts w:ascii="PT Astra Serif" w:hAnsi="PT Astra Serif"/>
          <w:sz w:val="24"/>
          <w:szCs w:val="24"/>
        </w:rPr>
        <w:t>ую профессиональную деятельность;</w:t>
      </w:r>
    </w:p>
    <w:p w:rsidR="00096F61" w:rsidRPr="00096F61" w:rsidRDefault="00096F61" w:rsidP="00096F6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Pr="00096F61">
        <w:rPr>
          <w:rFonts w:ascii="PT Astra Serif" w:hAnsi="PT Astra Serif"/>
          <w:sz w:val="24"/>
          <w:szCs w:val="24"/>
        </w:rPr>
        <w:t>равильно ставить и грамотно решать педагогические задачи</w:t>
      </w:r>
      <w:r>
        <w:rPr>
          <w:rFonts w:ascii="PT Astra Serif" w:hAnsi="PT Astra Serif"/>
          <w:sz w:val="24"/>
          <w:szCs w:val="24"/>
        </w:rPr>
        <w:t>;</w:t>
      </w:r>
    </w:p>
    <w:p w:rsidR="00096F61" w:rsidRPr="00096F61" w:rsidRDefault="00096F61" w:rsidP="00096F6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</w:t>
      </w:r>
      <w:r w:rsidRPr="00096F61">
        <w:rPr>
          <w:rFonts w:ascii="PT Astra Serif" w:hAnsi="PT Astra Serif"/>
          <w:sz w:val="24"/>
          <w:szCs w:val="24"/>
        </w:rPr>
        <w:t>нать и уметь пользоваться основными педагогическими методами и приемами</w:t>
      </w:r>
      <w:r>
        <w:rPr>
          <w:rFonts w:ascii="PT Astra Serif" w:hAnsi="PT Astra Serif"/>
          <w:sz w:val="24"/>
          <w:szCs w:val="24"/>
        </w:rPr>
        <w:t>;</w:t>
      </w:r>
    </w:p>
    <w:p w:rsidR="00096F61" w:rsidRPr="00096F61" w:rsidRDefault="00096F61" w:rsidP="00096F6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э</w:t>
      </w:r>
      <w:r w:rsidRPr="00096F61">
        <w:rPr>
          <w:rFonts w:ascii="PT Astra Serif" w:hAnsi="PT Astra Serif"/>
          <w:sz w:val="24"/>
          <w:szCs w:val="24"/>
        </w:rPr>
        <w:t>ффективно и рационально использовать материальную и методическую базу конкретного детского сада</w:t>
      </w:r>
      <w:r>
        <w:rPr>
          <w:rFonts w:ascii="PT Astra Serif" w:hAnsi="PT Astra Serif"/>
          <w:sz w:val="24"/>
          <w:szCs w:val="24"/>
        </w:rPr>
        <w:t>;</w:t>
      </w:r>
    </w:p>
    <w:p w:rsidR="00096F61" w:rsidRPr="00096F61" w:rsidRDefault="00096F61" w:rsidP="00096F6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</w:t>
      </w:r>
      <w:r w:rsidRPr="00096F61">
        <w:rPr>
          <w:rFonts w:ascii="PT Astra Serif" w:hAnsi="PT Astra Serif"/>
          <w:sz w:val="24"/>
          <w:szCs w:val="24"/>
        </w:rPr>
        <w:t>меть взаимодействовать с родителями</w:t>
      </w:r>
      <w:r>
        <w:rPr>
          <w:rFonts w:ascii="PT Astra Serif" w:hAnsi="PT Astra Serif"/>
          <w:sz w:val="24"/>
          <w:szCs w:val="24"/>
        </w:rPr>
        <w:t>;</w:t>
      </w:r>
    </w:p>
    <w:p w:rsidR="00096F61" w:rsidRPr="00096F61" w:rsidRDefault="00096F61" w:rsidP="00096F6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Pr="00096F61">
        <w:rPr>
          <w:rFonts w:ascii="PT Astra Serif" w:hAnsi="PT Astra Serif"/>
          <w:sz w:val="24"/>
          <w:szCs w:val="24"/>
        </w:rPr>
        <w:t xml:space="preserve">рименять </w:t>
      </w:r>
      <w:r>
        <w:rPr>
          <w:rFonts w:ascii="PT Astra Serif" w:hAnsi="PT Astra Serif"/>
          <w:sz w:val="24"/>
          <w:szCs w:val="24"/>
        </w:rPr>
        <w:t xml:space="preserve">научный и </w:t>
      </w:r>
      <w:r w:rsidRPr="00096F61">
        <w:rPr>
          <w:rFonts w:ascii="PT Astra Serif" w:hAnsi="PT Astra Serif"/>
          <w:sz w:val="24"/>
          <w:szCs w:val="24"/>
        </w:rPr>
        <w:t>творческий подход</w:t>
      </w:r>
      <w:r>
        <w:rPr>
          <w:rFonts w:ascii="PT Astra Serif" w:hAnsi="PT Astra Serif"/>
          <w:sz w:val="24"/>
          <w:szCs w:val="24"/>
        </w:rPr>
        <w:t>ы</w:t>
      </w:r>
      <w:r w:rsidRPr="00096F61">
        <w:rPr>
          <w:rFonts w:ascii="PT Astra Serif" w:hAnsi="PT Astra Serif"/>
          <w:sz w:val="24"/>
          <w:szCs w:val="24"/>
        </w:rPr>
        <w:t xml:space="preserve"> при планировании работы с детьми</w:t>
      </w:r>
      <w:r>
        <w:rPr>
          <w:rFonts w:ascii="PT Astra Serif" w:hAnsi="PT Astra Serif"/>
          <w:sz w:val="24"/>
          <w:szCs w:val="24"/>
        </w:rPr>
        <w:t>;</w:t>
      </w:r>
    </w:p>
    <w:p w:rsidR="00096F61" w:rsidRPr="00096F61" w:rsidRDefault="00096F61" w:rsidP="00096F6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</w:t>
      </w:r>
      <w:r w:rsidRPr="00096F61">
        <w:rPr>
          <w:rFonts w:ascii="PT Astra Serif" w:hAnsi="PT Astra Serif"/>
          <w:sz w:val="24"/>
          <w:szCs w:val="24"/>
        </w:rPr>
        <w:t>спользовать психолого-педагогические знания при взаимодействии с отдельными детьми и целым коллективом</w:t>
      </w:r>
      <w:r>
        <w:rPr>
          <w:rFonts w:ascii="PT Astra Serif" w:hAnsi="PT Astra Serif"/>
          <w:sz w:val="24"/>
          <w:szCs w:val="24"/>
        </w:rPr>
        <w:t>;</w:t>
      </w:r>
      <w:r w:rsidRPr="00096F61">
        <w:rPr>
          <w:rFonts w:ascii="PT Astra Serif" w:hAnsi="PT Astra Serif"/>
          <w:sz w:val="24"/>
          <w:szCs w:val="24"/>
        </w:rPr>
        <w:t xml:space="preserve"> </w:t>
      </w:r>
    </w:p>
    <w:p w:rsidR="00096F61" w:rsidRPr="00096F61" w:rsidRDefault="00096F61" w:rsidP="000E149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</w:t>
      </w:r>
      <w:r w:rsidRPr="00096F61">
        <w:rPr>
          <w:rFonts w:ascii="PT Astra Serif" w:hAnsi="PT Astra Serif"/>
          <w:sz w:val="24"/>
          <w:szCs w:val="24"/>
        </w:rPr>
        <w:t>формировать свой индивидуальный стиль педагогической деятельности</w:t>
      </w:r>
      <w:r w:rsidR="000E1491">
        <w:rPr>
          <w:rFonts w:ascii="PT Astra Serif" w:hAnsi="PT Astra Serif"/>
          <w:sz w:val="24"/>
          <w:szCs w:val="24"/>
        </w:rPr>
        <w:t>.</w:t>
      </w:r>
    </w:p>
    <w:p w:rsidR="000E1491" w:rsidRDefault="000E1491" w:rsidP="00096F61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</w:p>
    <w:p w:rsidR="00096F61" w:rsidRPr="000E1491" w:rsidRDefault="00096F61" w:rsidP="00096F61">
      <w:pPr>
        <w:spacing w:after="0" w:line="240" w:lineRule="auto"/>
        <w:ind w:firstLine="851"/>
        <w:jc w:val="both"/>
        <w:rPr>
          <w:rFonts w:ascii="PT Astra Serif" w:hAnsi="PT Astra Serif"/>
          <w:b/>
          <w:sz w:val="24"/>
          <w:szCs w:val="24"/>
        </w:rPr>
      </w:pPr>
      <w:r w:rsidRPr="000E1491">
        <w:rPr>
          <w:rFonts w:ascii="PT Astra Serif" w:hAnsi="PT Astra Serif"/>
          <w:b/>
          <w:sz w:val="24"/>
          <w:szCs w:val="24"/>
        </w:rPr>
        <w:t>Индивидуальный план практики</w:t>
      </w:r>
    </w:p>
    <w:p w:rsidR="00096F61" w:rsidRPr="00096F61" w:rsidRDefault="00096F61" w:rsidP="00096F61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096F61">
        <w:rPr>
          <w:rFonts w:ascii="PT Astra Serif" w:hAnsi="PT Astra Serif"/>
          <w:sz w:val="24"/>
          <w:szCs w:val="24"/>
        </w:rPr>
        <w:t xml:space="preserve">План осуществления практической деятельности составляется совместно научным руководителем и студентом и одобряется представителем </w:t>
      </w:r>
      <w:r w:rsidR="000E1491">
        <w:rPr>
          <w:rFonts w:ascii="PT Astra Serif" w:hAnsi="PT Astra Serif"/>
          <w:sz w:val="24"/>
          <w:szCs w:val="24"/>
        </w:rPr>
        <w:t>Учреждения</w:t>
      </w:r>
      <w:r w:rsidRPr="00096F61">
        <w:rPr>
          <w:rFonts w:ascii="PT Astra Serif" w:hAnsi="PT Astra Serif"/>
          <w:sz w:val="24"/>
          <w:szCs w:val="24"/>
        </w:rPr>
        <w:t>, на базе которого студент будет отрабатывать теоретические знания.</w:t>
      </w:r>
    </w:p>
    <w:p w:rsidR="00096F61" w:rsidRPr="00096F61" w:rsidRDefault="00096F61" w:rsidP="000E1491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096F61">
        <w:rPr>
          <w:rFonts w:ascii="PT Astra Serif" w:hAnsi="PT Astra Serif"/>
          <w:sz w:val="24"/>
          <w:szCs w:val="24"/>
        </w:rPr>
        <w:lastRenderedPageBreak/>
        <w:t>Куратор подробно прописывает в плане, в какие даты и дни практикант должен выполнить те или иные задачи</w:t>
      </w:r>
      <w:r w:rsidR="000E1491">
        <w:rPr>
          <w:rFonts w:ascii="PT Astra Serif" w:hAnsi="PT Astra Serif"/>
          <w:sz w:val="24"/>
          <w:szCs w:val="24"/>
        </w:rPr>
        <w:t>.</w:t>
      </w:r>
      <w:r w:rsidRPr="00096F61">
        <w:rPr>
          <w:rFonts w:ascii="PT Astra Serif" w:hAnsi="PT Astra Serif"/>
          <w:sz w:val="24"/>
          <w:szCs w:val="24"/>
        </w:rPr>
        <w:t xml:space="preserve"> </w:t>
      </w:r>
    </w:p>
    <w:p w:rsidR="00096F61" w:rsidRPr="00096F61" w:rsidRDefault="00096F61" w:rsidP="00096F61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096F61">
        <w:rPr>
          <w:rFonts w:ascii="PT Astra Serif" w:hAnsi="PT Astra Serif"/>
          <w:sz w:val="24"/>
          <w:szCs w:val="24"/>
        </w:rPr>
        <w:t xml:space="preserve">Результатом выполнения индивидуального плана является дневник практики, который представляет собой расширенный календарный план, подтвержденный личной подписью куратора от </w:t>
      </w:r>
      <w:r w:rsidR="000E1491">
        <w:rPr>
          <w:rFonts w:ascii="PT Astra Serif" w:hAnsi="PT Astra Serif"/>
          <w:sz w:val="24"/>
          <w:szCs w:val="24"/>
        </w:rPr>
        <w:t>Учреждения</w:t>
      </w:r>
      <w:r w:rsidRPr="00096F61">
        <w:rPr>
          <w:rFonts w:ascii="PT Astra Serif" w:hAnsi="PT Astra Serif"/>
          <w:sz w:val="24"/>
          <w:szCs w:val="24"/>
        </w:rPr>
        <w:t xml:space="preserve">. </w:t>
      </w:r>
    </w:p>
    <w:p w:rsidR="00096F61" w:rsidRPr="00096F61" w:rsidRDefault="00096F61" w:rsidP="00096F61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096F61">
        <w:rPr>
          <w:rFonts w:ascii="PT Astra Serif" w:hAnsi="PT Astra Serif"/>
          <w:sz w:val="24"/>
          <w:szCs w:val="24"/>
        </w:rPr>
        <w:t xml:space="preserve">Сроки проведения практики устанавливаются учебным заведением в соответствии со своими учебными планами. </w:t>
      </w:r>
    </w:p>
    <w:p w:rsidR="001B50F6" w:rsidRPr="00096F61" w:rsidRDefault="00096F61" w:rsidP="00096F61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096F61">
        <w:rPr>
          <w:rFonts w:ascii="PT Astra Serif" w:hAnsi="PT Astra Serif"/>
          <w:sz w:val="24"/>
          <w:szCs w:val="24"/>
        </w:rPr>
        <w:t xml:space="preserve">Оценка практической деятельности проводится на основании письменного отчета студента-практиканта и отзыва руководителя практики от </w:t>
      </w:r>
      <w:r w:rsidR="000E1491">
        <w:rPr>
          <w:rFonts w:ascii="PT Astra Serif" w:hAnsi="PT Astra Serif"/>
          <w:sz w:val="24"/>
          <w:szCs w:val="24"/>
        </w:rPr>
        <w:t>Учреждения</w:t>
      </w:r>
      <w:r w:rsidRPr="00096F61">
        <w:rPr>
          <w:rFonts w:ascii="PT Astra Serif" w:hAnsi="PT Astra Serif"/>
          <w:sz w:val="24"/>
          <w:szCs w:val="24"/>
        </w:rPr>
        <w:t>.</w:t>
      </w:r>
    </w:p>
    <w:p w:rsidR="00096F61" w:rsidRPr="00096F61" w:rsidRDefault="00096F61" w:rsidP="00096F61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PT Astra Serif" w:eastAsia="Times New Roman" w:hAnsi="PT Astra Serif" w:cs="Times New Roman"/>
          <w:b/>
          <w:bCs/>
          <w:color w:val="212529"/>
          <w:sz w:val="24"/>
          <w:szCs w:val="24"/>
          <w:lang w:eastAsia="ru-RU"/>
        </w:rPr>
      </w:pPr>
      <w:r w:rsidRPr="00096F61">
        <w:rPr>
          <w:rFonts w:ascii="PT Astra Serif" w:eastAsia="Times New Roman" w:hAnsi="PT Astra Serif" w:cs="Times New Roman"/>
          <w:b/>
          <w:bCs/>
          <w:color w:val="212529"/>
          <w:sz w:val="24"/>
          <w:szCs w:val="24"/>
          <w:lang w:eastAsia="ru-RU"/>
        </w:rPr>
        <w:t>Этапы практики студента</w:t>
      </w:r>
    </w:p>
    <w:p w:rsidR="00096F61" w:rsidRPr="00096F61" w:rsidRDefault="00096F61" w:rsidP="00096F61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096F61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Период практики студента условно делится на 3 этапа:</w:t>
      </w:r>
    </w:p>
    <w:p w:rsidR="00096F61" w:rsidRPr="00096F61" w:rsidRDefault="00096F61" w:rsidP="00096F61">
      <w:pPr>
        <w:numPr>
          <w:ilvl w:val="0"/>
          <w:numId w:val="2"/>
        </w:numPr>
        <w:shd w:val="clear" w:color="auto" w:fill="FFFFFF"/>
        <w:spacing w:after="0" w:line="240" w:lineRule="auto"/>
        <w:ind w:left="300" w:firstLine="851"/>
        <w:jc w:val="both"/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</w:pPr>
      <w:r w:rsidRPr="00096F61">
        <w:rPr>
          <w:rFonts w:ascii="PT Astra Serif" w:eastAsia="Times New Roman" w:hAnsi="PT Astra Serif" w:cs="Arial"/>
          <w:i/>
          <w:color w:val="212529"/>
          <w:sz w:val="24"/>
          <w:szCs w:val="24"/>
          <w:lang w:eastAsia="ru-RU"/>
        </w:rPr>
        <w:t>Ориентационный.</w:t>
      </w:r>
      <w:r w:rsidRPr="00096F6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 xml:space="preserve"> Это период ознакомления студента с программой практики и конкретным </w:t>
      </w:r>
      <w:r w:rsidR="000E1491">
        <w:rPr>
          <w:rFonts w:ascii="PT Astra Serif" w:hAnsi="PT Astra Serif"/>
          <w:sz w:val="24"/>
          <w:szCs w:val="24"/>
        </w:rPr>
        <w:t>Учре</w:t>
      </w:r>
      <w:r w:rsidR="000E1491">
        <w:rPr>
          <w:rFonts w:ascii="PT Astra Serif" w:hAnsi="PT Astra Serif"/>
          <w:sz w:val="24"/>
          <w:szCs w:val="24"/>
        </w:rPr>
        <w:t>ждением</w:t>
      </w:r>
      <w:r w:rsidRPr="00096F6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>, адаптация практиканта к профессионально-педагогической среде</w:t>
      </w:r>
      <w:r w:rsidR="000E1491" w:rsidRPr="000E1491">
        <w:rPr>
          <w:rFonts w:ascii="PT Astra Serif" w:hAnsi="PT Astra Serif"/>
          <w:sz w:val="24"/>
          <w:szCs w:val="24"/>
        </w:rPr>
        <w:t xml:space="preserve"> </w:t>
      </w:r>
      <w:r w:rsidR="000E1491">
        <w:rPr>
          <w:rFonts w:ascii="PT Astra Serif" w:hAnsi="PT Astra Serif"/>
          <w:sz w:val="24"/>
          <w:szCs w:val="24"/>
        </w:rPr>
        <w:t>Учреждения</w:t>
      </w:r>
      <w:r w:rsidRPr="00096F6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>.</w:t>
      </w:r>
    </w:p>
    <w:p w:rsidR="000E1491" w:rsidRDefault="00096F61" w:rsidP="00EA6408">
      <w:pPr>
        <w:numPr>
          <w:ilvl w:val="0"/>
          <w:numId w:val="2"/>
        </w:numPr>
        <w:shd w:val="clear" w:color="auto" w:fill="FFFFFF"/>
        <w:spacing w:after="0" w:line="240" w:lineRule="auto"/>
        <w:ind w:left="300" w:firstLine="851"/>
        <w:jc w:val="both"/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</w:pPr>
      <w:r w:rsidRPr="00096F61">
        <w:rPr>
          <w:rFonts w:ascii="PT Astra Serif" w:eastAsia="Times New Roman" w:hAnsi="PT Astra Serif" w:cs="Arial"/>
          <w:i/>
          <w:color w:val="212529"/>
          <w:sz w:val="24"/>
          <w:szCs w:val="24"/>
          <w:lang w:eastAsia="ru-RU"/>
        </w:rPr>
        <w:t>Основной.</w:t>
      </w:r>
      <w:r w:rsidRPr="00096F6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 xml:space="preserve"> Подразумевает решение профессионально-педагогических задач студента, отраженных в его плане на практику. </w:t>
      </w:r>
    </w:p>
    <w:p w:rsidR="00096F61" w:rsidRPr="00096F61" w:rsidRDefault="00096F61" w:rsidP="00EA6408">
      <w:pPr>
        <w:numPr>
          <w:ilvl w:val="0"/>
          <w:numId w:val="2"/>
        </w:numPr>
        <w:shd w:val="clear" w:color="auto" w:fill="FFFFFF"/>
        <w:spacing w:after="0" w:line="240" w:lineRule="auto"/>
        <w:ind w:left="300" w:firstLine="851"/>
        <w:jc w:val="both"/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</w:pPr>
      <w:r w:rsidRPr="00096F61">
        <w:rPr>
          <w:rFonts w:ascii="PT Astra Serif" w:eastAsia="Times New Roman" w:hAnsi="PT Astra Serif" w:cs="Arial"/>
          <w:i/>
          <w:color w:val="212529"/>
          <w:sz w:val="24"/>
          <w:szCs w:val="24"/>
          <w:lang w:eastAsia="ru-RU"/>
        </w:rPr>
        <w:t>Аналитический.</w:t>
      </w:r>
      <w:r w:rsidRPr="00096F6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 xml:space="preserve"> Подведение итогов педагогической практики, написание подробного отчета о практической деятельности.</w:t>
      </w:r>
    </w:p>
    <w:p w:rsidR="00096F61" w:rsidRPr="00096F61" w:rsidRDefault="00096F61" w:rsidP="00096F61">
      <w:pPr>
        <w:shd w:val="clear" w:color="auto" w:fill="FFFFFF"/>
        <w:spacing w:after="0" w:line="240" w:lineRule="auto"/>
        <w:ind w:firstLine="851"/>
        <w:jc w:val="both"/>
        <w:outlineLvl w:val="2"/>
        <w:rPr>
          <w:rFonts w:ascii="PT Astra Serif" w:eastAsia="Times New Roman" w:hAnsi="PT Astra Serif" w:cs="Times New Roman"/>
          <w:b/>
          <w:bCs/>
          <w:color w:val="333333"/>
          <w:sz w:val="24"/>
          <w:szCs w:val="24"/>
          <w:lang w:eastAsia="ru-RU"/>
        </w:rPr>
      </w:pPr>
      <w:r w:rsidRPr="00096F61">
        <w:rPr>
          <w:rFonts w:ascii="PT Astra Serif" w:eastAsia="Times New Roman" w:hAnsi="PT Astra Serif" w:cs="Times New Roman"/>
          <w:b/>
          <w:bCs/>
          <w:color w:val="333333"/>
          <w:sz w:val="24"/>
          <w:szCs w:val="24"/>
          <w:lang w:eastAsia="ru-RU"/>
        </w:rPr>
        <w:t>Содержание отчета, разделы</w:t>
      </w:r>
    </w:p>
    <w:p w:rsidR="00096F61" w:rsidRPr="00096F61" w:rsidRDefault="00096F61" w:rsidP="00096F61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096F61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Отчетность о практике состоит из:</w:t>
      </w:r>
    </w:p>
    <w:p w:rsidR="00096F61" w:rsidRPr="000E1491" w:rsidRDefault="00096F61" w:rsidP="000E149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</w:pPr>
      <w:r w:rsidRPr="000E149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>дневника;</w:t>
      </w:r>
    </w:p>
    <w:p w:rsidR="00096F61" w:rsidRPr="000E1491" w:rsidRDefault="00096F61" w:rsidP="000E149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</w:pPr>
      <w:r w:rsidRPr="000E149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 xml:space="preserve">отзыва или характеристики от куратора из </w:t>
      </w:r>
      <w:r w:rsidR="000E1491">
        <w:rPr>
          <w:rFonts w:ascii="PT Astra Serif" w:hAnsi="PT Astra Serif"/>
          <w:sz w:val="24"/>
          <w:szCs w:val="24"/>
        </w:rPr>
        <w:t>Учреждения</w:t>
      </w:r>
      <w:r w:rsidRPr="000E149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>;</w:t>
      </w:r>
    </w:p>
    <w:p w:rsidR="00096F61" w:rsidRPr="000E1491" w:rsidRDefault="00096F61" w:rsidP="000E149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</w:pPr>
      <w:r w:rsidRPr="000E149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>письменного отчета практиканта. </w:t>
      </w:r>
    </w:p>
    <w:p w:rsidR="00096F61" w:rsidRPr="00096F61" w:rsidRDefault="00096F61" w:rsidP="00096F61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096F61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Отчет студента о практике обязательно должен содержать следующие разделы:</w:t>
      </w:r>
    </w:p>
    <w:p w:rsidR="00096F61" w:rsidRPr="00096F61" w:rsidRDefault="00096F61" w:rsidP="00096F61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851"/>
        <w:jc w:val="both"/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</w:pPr>
      <w:r w:rsidRPr="00096F6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 xml:space="preserve">Характеристика </w:t>
      </w:r>
      <w:r w:rsidR="000E1491">
        <w:rPr>
          <w:rFonts w:ascii="PT Astra Serif" w:hAnsi="PT Astra Serif"/>
          <w:sz w:val="24"/>
          <w:szCs w:val="24"/>
        </w:rPr>
        <w:t>Учреждения</w:t>
      </w:r>
      <w:r w:rsidRPr="00096F6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>. В качестве приложений к этому разделу можно приложить должностную инструкцию педагога и другие документы.</w:t>
      </w:r>
    </w:p>
    <w:p w:rsidR="00096F61" w:rsidRPr="00096F61" w:rsidRDefault="00096F61" w:rsidP="00096F61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851"/>
        <w:jc w:val="both"/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</w:pPr>
      <w:r w:rsidRPr="00096F6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 xml:space="preserve">Описание своей работы в </w:t>
      </w:r>
      <w:r w:rsidR="000E1491">
        <w:rPr>
          <w:rFonts w:ascii="PT Astra Serif" w:hAnsi="PT Astra Serif"/>
          <w:sz w:val="24"/>
          <w:szCs w:val="24"/>
        </w:rPr>
        <w:t>Учреждени</w:t>
      </w:r>
      <w:r w:rsidR="000E1491">
        <w:rPr>
          <w:rFonts w:ascii="PT Astra Serif" w:hAnsi="PT Astra Serif"/>
          <w:sz w:val="24"/>
          <w:szCs w:val="24"/>
        </w:rPr>
        <w:t>и</w:t>
      </w:r>
      <w:r w:rsidRPr="00096F6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 xml:space="preserve"> за период практики.</w:t>
      </w:r>
    </w:p>
    <w:p w:rsidR="00096F61" w:rsidRPr="00096F61" w:rsidRDefault="00096F61" w:rsidP="00096F61">
      <w:pPr>
        <w:numPr>
          <w:ilvl w:val="0"/>
          <w:numId w:val="4"/>
        </w:numPr>
        <w:shd w:val="clear" w:color="auto" w:fill="FFFFFF"/>
        <w:spacing w:after="0" w:line="240" w:lineRule="auto"/>
        <w:ind w:left="300" w:firstLine="851"/>
        <w:jc w:val="both"/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</w:pPr>
      <w:r w:rsidRPr="00096F6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 xml:space="preserve">Анализ </w:t>
      </w:r>
      <w:proofErr w:type="spellStart"/>
      <w:r w:rsidRPr="00096F6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>воспитательно</w:t>
      </w:r>
      <w:proofErr w:type="spellEnd"/>
      <w:r w:rsidRPr="00096F6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>-</w:t>
      </w:r>
      <w:r w:rsidR="000E149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>образовательного</w:t>
      </w:r>
      <w:r w:rsidRPr="00096F6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 xml:space="preserve"> процесса в </w:t>
      </w:r>
      <w:r w:rsidR="000E1491">
        <w:rPr>
          <w:rFonts w:ascii="PT Astra Serif" w:hAnsi="PT Astra Serif"/>
          <w:sz w:val="24"/>
          <w:szCs w:val="24"/>
        </w:rPr>
        <w:t>Учре</w:t>
      </w:r>
      <w:r w:rsidR="000E1491">
        <w:rPr>
          <w:rFonts w:ascii="PT Astra Serif" w:hAnsi="PT Astra Serif"/>
          <w:sz w:val="24"/>
          <w:szCs w:val="24"/>
        </w:rPr>
        <w:t>ждении</w:t>
      </w:r>
      <w:r w:rsidRPr="00096F6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>. Предложения по его усовершенствованию. Этот раздел не обязателен для отчета по учебно-ознакомительной и производственной практике, но необходим в отчете о преддипломной.</w:t>
      </w:r>
    </w:p>
    <w:p w:rsidR="00096F61" w:rsidRPr="00096F61" w:rsidRDefault="00096F61" w:rsidP="00096F61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PT Astra Serif" w:eastAsia="Times New Roman" w:hAnsi="PT Astra Serif" w:cs="Times New Roman"/>
          <w:b/>
          <w:bCs/>
          <w:color w:val="212529"/>
          <w:sz w:val="24"/>
          <w:szCs w:val="24"/>
          <w:lang w:eastAsia="ru-RU"/>
        </w:rPr>
      </w:pPr>
      <w:r w:rsidRPr="00096F61">
        <w:rPr>
          <w:rFonts w:ascii="PT Astra Serif" w:eastAsia="Times New Roman" w:hAnsi="PT Astra Serif" w:cs="Times New Roman"/>
          <w:b/>
          <w:bCs/>
          <w:color w:val="212529"/>
          <w:sz w:val="24"/>
          <w:szCs w:val="24"/>
          <w:lang w:eastAsia="ru-RU"/>
        </w:rPr>
        <w:t>Как сделать анализ практики</w:t>
      </w:r>
    </w:p>
    <w:p w:rsidR="00096F61" w:rsidRPr="00096F61" w:rsidRDefault="00096F61" w:rsidP="00096F61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851"/>
        <w:jc w:val="both"/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</w:pPr>
      <w:r w:rsidRPr="00096F6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 xml:space="preserve">Ознакомиться с местом прохождения практики. Оценить его расположение, материально-техническое оснащение, структуру групп, миссию </w:t>
      </w:r>
      <w:r w:rsidR="000E1491">
        <w:rPr>
          <w:rFonts w:ascii="PT Astra Serif" w:hAnsi="PT Astra Serif"/>
          <w:sz w:val="24"/>
          <w:szCs w:val="24"/>
        </w:rPr>
        <w:t>Учреждения</w:t>
      </w:r>
      <w:r w:rsidRPr="00096F6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 xml:space="preserve">, изучить нормативно-правовые документы и должностную инструкцию, познакомиться с педагогическим составом и руководителем </w:t>
      </w:r>
      <w:r w:rsidR="000E1491">
        <w:rPr>
          <w:rFonts w:ascii="PT Astra Serif" w:hAnsi="PT Astra Serif"/>
          <w:sz w:val="24"/>
          <w:szCs w:val="24"/>
        </w:rPr>
        <w:t>Учреждения</w:t>
      </w:r>
      <w:r w:rsidRPr="00096F6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>. </w:t>
      </w:r>
    </w:p>
    <w:p w:rsidR="00096F61" w:rsidRPr="00096F61" w:rsidRDefault="00096F61" w:rsidP="00096F61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851"/>
        <w:jc w:val="both"/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</w:pPr>
      <w:r w:rsidRPr="00096F6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 xml:space="preserve">Сделать визитную карточку </w:t>
      </w:r>
      <w:r w:rsidR="000E1491">
        <w:rPr>
          <w:rFonts w:ascii="PT Astra Serif" w:hAnsi="PT Astra Serif"/>
          <w:sz w:val="24"/>
          <w:szCs w:val="24"/>
        </w:rPr>
        <w:t>Учреждения</w:t>
      </w:r>
      <w:r w:rsidRPr="00096F6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 xml:space="preserve"> на основании полученной информации: название, адрес, телефон, ФИО руководителя, методиста и воспитателей, название группы, режим дня, ФИО воспитанников.</w:t>
      </w:r>
    </w:p>
    <w:p w:rsidR="00096F61" w:rsidRPr="00096F61" w:rsidRDefault="00096F61" w:rsidP="00096F61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851"/>
        <w:jc w:val="both"/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</w:pPr>
      <w:r w:rsidRPr="00096F6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>Ознакомиться с методическими материалами, по которым проходит обучение детей</w:t>
      </w:r>
      <w:r w:rsidR="000E149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>,</w:t>
      </w:r>
      <w:r w:rsidRPr="00096F6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 xml:space="preserve"> методом наблюдения и бесед с воспитанниками выяснить уровень их развития. </w:t>
      </w:r>
    </w:p>
    <w:p w:rsidR="00096F61" w:rsidRPr="00096F61" w:rsidRDefault="00096F61" w:rsidP="00096F61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851"/>
        <w:jc w:val="both"/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</w:pPr>
      <w:r w:rsidRPr="00096F6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>Составить подробный план трудовой деятельности воспитателя: расписание обязанностей по часам.</w:t>
      </w:r>
    </w:p>
    <w:p w:rsidR="00096F61" w:rsidRPr="00096F61" w:rsidRDefault="00096F61" w:rsidP="00096F61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851"/>
        <w:jc w:val="both"/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</w:pPr>
      <w:r w:rsidRPr="00096F6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>Составить план учебно-образовательной деятельности воспитателя на определенный период.</w:t>
      </w:r>
    </w:p>
    <w:p w:rsidR="000E1491" w:rsidRDefault="00096F61" w:rsidP="00EB553C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851"/>
        <w:jc w:val="both"/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</w:pPr>
      <w:r w:rsidRPr="00096F6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 xml:space="preserve">Детально подготовить и описать в отчете свою самостоятельную работу с детьми. </w:t>
      </w:r>
    </w:p>
    <w:p w:rsidR="00096F61" w:rsidRPr="000E1491" w:rsidRDefault="000E1491" w:rsidP="00EE3435">
      <w:pPr>
        <w:numPr>
          <w:ilvl w:val="0"/>
          <w:numId w:val="5"/>
        </w:numPr>
        <w:shd w:val="clear" w:color="auto" w:fill="FFFFFF"/>
        <w:spacing w:after="0" w:line="240" w:lineRule="auto"/>
        <w:ind w:left="300" w:firstLine="851"/>
        <w:jc w:val="both"/>
        <w:rPr>
          <w:rFonts w:ascii="PT Astra Serif" w:hAnsi="PT Astra Serif"/>
          <w:sz w:val="24"/>
          <w:szCs w:val="24"/>
        </w:rPr>
      </w:pPr>
      <w:r w:rsidRPr="000E149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>С</w:t>
      </w:r>
      <w:r w:rsidR="00096F61" w:rsidRPr="00096F61">
        <w:rPr>
          <w:rFonts w:ascii="PT Astra Serif" w:eastAsia="Times New Roman" w:hAnsi="PT Astra Serif" w:cs="Arial"/>
          <w:color w:val="212529"/>
          <w:sz w:val="24"/>
          <w:szCs w:val="24"/>
          <w:lang w:eastAsia="ru-RU"/>
        </w:rPr>
        <w:t>делать выводы о полученном за период практики опыте работы. Необходимо указать, какие новые знания и умения были получены за этот период, что показалось наиболее интересным, что хотели бы доработать, какие моменты остались неизученными.</w:t>
      </w:r>
    </w:p>
    <w:p w:rsidR="000E1491" w:rsidRDefault="000E1491" w:rsidP="000E1491">
      <w:pPr>
        <w:shd w:val="clear" w:color="auto" w:fill="FFFFFF"/>
        <w:spacing w:after="0" w:line="240" w:lineRule="auto"/>
        <w:ind w:left="1151"/>
        <w:jc w:val="right"/>
        <w:rPr>
          <w:rFonts w:ascii="PT Astra Serif" w:eastAsia="Times New Roman" w:hAnsi="PT Astra Serif" w:cs="Arial"/>
          <w:b/>
          <w:color w:val="212529"/>
          <w:sz w:val="24"/>
          <w:szCs w:val="24"/>
          <w:lang w:eastAsia="ru-RU"/>
        </w:rPr>
      </w:pPr>
    </w:p>
    <w:p w:rsidR="000E1491" w:rsidRPr="000E1491" w:rsidRDefault="000E1491" w:rsidP="000E1491">
      <w:pPr>
        <w:shd w:val="clear" w:color="auto" w:fill="FFFFFF"/>
        <w:spacing w:after="0" w:line="240" w:lineRule="auto"/>
        <w:ind w:left="1151"/>
        <w:jc w:val="right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 w:rsidRPr="000E1491">
        <w:rPr>
          <w:rFonts w:ascii="PT Astra Serif" w:eastAsia="Times New Roman" w:hAnsi="PT Astra Serif" w:cs="Arial"/>
          <w:b/>
          <w:color w:val="212529"/>
          <w:sz w:val="24"/>
          <w:szCs w:val="24"/>
          <w:lang w:eastAsia="ru-RU"/>
        </w:rPr>
        <w:t>Желаем Удачи!!!</w:t>
      </w:r>
    </w:p>
    <w:sectPr w:rsidR="000E1491" w:rsidRPr="000E1491" w:rsidSect="000E1491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3FCB"/>
    <w:multiLevelType w:val="multilevel"/>
    <w:tmpl w:val="0016A4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D74D5"/>
    <w:multiLevelType w:val="multilevel"/>
    <w:tmpl w:val="B7466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1548F"/>
    <w:multiLevelType w:val="multilevel"/>
    <w:tmpl w:val="91C8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E4B1C"/>
    <w:multiLevelType w:val="multilevel"/>
    <w:tmpl w:val="84240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667FE"/>
    <w:multiLevelType w:val="hybridMultilevel"/>
    <w:tmpl w:val="7EF86B20"/>
    <w:lvl w:ilvl="0" w:tplc="0EEA9B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53D72"/>
    <w:multiLevelType w:val="hybridMultilevel"/>
    <w:tmpl w:val="DE24A7B6"/>
    <w:lvl w:ilvl="0" w:tplc="0EEA9BF4">
      <w:start w:val="1"/>
      <w:numFmt w:val="bullet"/>
      <w:lvlText w:val=""/>
      <w:lvlJc w:val="left"/>
      <w:pPr>
        <w:ind w:left="18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1" w:hanging="360"/>
      </w:pPr>
      <w:rPr>
        <w:rFonts w:ascii="Wingdings" w:hAnsi="Wingdings" w:hint="default"/>
      </w:rPr>
    </w:lvl>
  </w:abstractNum>
  <w:abstractNum w:abstractNumId="6">
    <w:nsid w:val="77BF1B44"/>
    <w:multiLevelType w:val="hybridMultilevel"/>
    <w:tmpl w:val="7DA2123E"/>
    <w:lvl w:ilvl="0" w:tplc="0EEA9B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D55C7"/>
    <w:multiLevelType w:val="multilevel"/>
    <w:tmpl w:val="E97C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3C"/>
    <w:rsid w:val="00000C52"/>
    <w:rsid w:val="00001C40"/>
    <w:rsid w:val="0000264A"/>
    <w:rsid w:val="0000301F"/>
    <w:rsid w:val="00003DEE"/>
    <w:rsid w:val="00005254"/>
    <w:rsid w:val="00007F77"/>
    <w:rsid w:val="000105E5"/>
    <w:rsid w:val="00010B73"/>
    <w:rsid w:val="00011947"/>
    <w:rsid w:val="00012C6E"/>
    <w:rsid w:val="00015F1A"/>
    <w:rsid w:val="00020DB9"/>
    <w:rsid w:val="0002314C"/>
    <w:rsid w:val="0002486C"/>
    <w:rsid w:val="00026BE3"/>
    <w:rsid w:val="0003040A"/>
    <w:rsid w:val="00030828"/>
    <w:rsid w:val="0003100E"/>
    <w:rsid w:val="00032D36"/>
    <w:rsid w:val="00034A30"/>
    <w:rsid w:val="00040DD7"/>
    <w:rsid w:val="00042368"/>
    <w:rsid w:val="00045AB2"/>
    <w:rsid w:val="00047AFE"/>
    <w:rsid w:val="00051B8F"/>
    <w:rsid w:val="00053E7D"/>
    <w:rsid w:val="00053F7B"/>
    <w:rsid w:val="00055076"/>
    <w:rsid w:val="000552D6"/>
    <w:rsid w:val="00056079"/>
    <w:rsid w:val="000576BE"/>
    <w:rsid w:val="0006784B"/>
    <w:rsid w:val="00071BBA"/>
    <w:rsid w:val="00072232"/>
    <w:rsid w:val="00072620"/>
    <w:rsid w:val="00073563"/>
    <w:rsid w:val="00074D9B"/>
    <w:rsid w:val="000764ED"/>
    <w:rsid w:val="000817DD"/>
    <w:rsid w:val="0009023D"/>
    <w:rsid w:val="0009335D"/>
    <w:rsid w:val="00094162"/>
    <w:rsid w:val="00094DC7"/>
    <w:rsid w:val="000953E1"/>
    <w:rsid w:val="00095649"/>
    <w:rsid w:val="00095C19"/>
    <w:rsid w:val="0009655D"/>
    <w:rsid w:val="00096F61"/>
    <w:rsid w:val="0009710C"/>
    <w:rsid w:val="000971C7"/>
    <w:rsid w:val="000A31CE"/>
    <w:rsid w:val="000A3D68"/>
    <w:rsid w:val="000A3EBF"/>
    <w:rsid w:val="000A4492"/>
    <w:rsid w:val="000A4BF8"/>
    <w:rsid w:val="000A6E94"/>
    <w:rsid w:val="000A7478"/>
    <w:rsid w:val="000B5447"/>
    <w:rsid w:val="000B552B"/>
    <w:rsid w:val="000B745F"/>
    <w:rsid w:val="000B77CA"/>
    <w:rsid w:val="000C0D9D"/>
    <w:rsid w:val="000C25E4"/>
    <w:rsid w:val="000C3BAE"/>
    <w:rsid w:val="000C609F"/>
    <w:rsid w:val="000C729A"/>
    <w:rsid w:val="000C7657"/>
    <w:rsid w:val="000D08F9"/>
    <w:rsid w:val="000D40B6"/>
    <w:rsid w:val="000E1491"/>
    <w:rsid w:val="000E33BC"/>
    <w:rsid w:val="000E56B7"/>
    <w:rsid w:val="000E5BA3"/>
    <w:rsid w:val="000F01E0"/>
    <w:rsid w:val="000F09B6"/>
    <w:rsid w:val="000F682A"/>
    <w:rsid w:val="001004C6"/>
    <w:rsid w:val="00101400"/>
    <w:rsid w:val="00101CAB"/>
    <w:rsid w:val="0010249B"/>
    <w:rsid w:val="001031F9"/>
    <w:rsid w:val="001035B4"/>
    <w:rsid w:val="001073D3"/>
    <w:rsid w:val="00107A0B"/>
    <w:rsid w:val="00107C5C"/>
    <w:rsid w:val="00114BFF"/>
    <w:rsid w:val="00114EAF"/>
    <w:rsid w:val="001154AA"/>
    <w:rsid w:val="00117875"/>
    <w:rsid w:val="00121176"/>
    <w:rsid w:val="001219A6"/>
    <w:rsid w:val="001219F3"/>
    <w:rsid w:val="001228A0"/>
    <w:rsid w:val="001266A9"/>
    <w:rsid w:val="00127181"/>
    <w:rsid w:val="00127B4B"/>
    <w:rsid w:val="00132411"/>
    <w:rsid w:val="0013507B"/>
    <w:rsid w:val="00135A8E"/>
    <w:rsid w:val="00142A41"/>
    <w:rsid w:val="00142D63"/>
    <w:rsid w:val="001434D4"/>
    <w:rsid w:val="00145344"/>
    <w:rsid w:val="00151A64"/>
    <w:rsid w:val="00153502"/>
    <w:rsid w:val="00154AF2"/>
    <w:rsid w:val="0015519F"/>
    <w:rsid w:val="001552CB"/>
    <w:rsid w:val="00155D04"/>
    <w:rsid w:val="00156BB5"/>
    <w:rsid w:val="00160516"/>
    <w:rsid w:val="0016173A"/>
    <w:rsid w:val="001618E0"/>
    <w:rsid w:val="00162272"/>
    <w:rsid w:val="00162935"/>
    <w:rsid w:val="00162AFA"/>
    <w:rsid w:val="00162F9A"/>
    <w:rsid w:val="00163347"/>
    <w:rsid w:val="0016481D"/>
    <w:rsid w:val="001658ED"/>
    <w:rsid w:val="00167319"/>
    <w:rsid w:val="0016735D"/>
    <w:rsid w:val="00172CAF"/>
    <w:rsid w:val="00174F49"/>
    <w:rsid w:val="0017552F"/>
    <w:rsid w:val="00175D62"/>
    <w:rsid w:val="00175F07"/>
    <w:rsid w:val="001762E0"/>
    <w:rsid w:val="0018307D"/>
    <w:rsid w:val="00186508"/>
    <w:rsid w:val="001865AA"/>
    <w:rsid w:val="00196CB7"/>
    <w:rsid w:val="001A061E"/>
    <w:rsid w:val="001A08F3"/>
    <w:rsid w:val="001A3C90"/>
    <w:rsid w:val="001A596F"/>
    <w:rsid w:val="001A69ED"/>
    <w:rsid w:val="001A7FFC"/>
    <w:rsid w:val="001B12A6"/>
    <w:rsid w:val="001B31BF"/>
    <w:rsid w:val="001B50F6"/>
    <w:rsid w:val="001B64A6"/>
    <w:rsid w:val="001B7473"/>
    <w:rsid w:val="001C01C9"/>
    <w:rsid w:val="001C12B9"/>
    <w:rsid w:val="001C1D2C"/>
    <w:rsid w:val="001C2B24"/>
    <w:rsid w:val="001C4624"/>
    <w:rsid w:val="001C6F95"/>
    <w:rsid w:val="001D1381"/>
    <w:rsid w:val="001D16F6"/>
    <w:rsid w:val="001D2473"/>
    <w:rsid w:val="001D2533"/>
    <w:rsid w:val="001D51EC"/>
    <w:rsid w:val="001D534C"/>
    <w:rsid w:val="001D6A04"/>
    <w:rsid w:val="001D6F4D"/>
    <w:rsid w:val="001D7B5B"/>
    <w:rsid w:val="001E27EC"/>
    <w:rsid w:val="001E3881"/>
    <w:rsid w:val="001E443C"/>
    <w:rsid w:val="001E551B"/>
    <w:rsid w:val="001E659F"/>
    <w:rsid w:val="001E7738"/>
    <w:rsid w:val="001F1B1D"/>
    <w:rsid w:val="001F4C2B"/>
    <w:rsid w:val="001F518C"/>
    <w:rsid w:val="001F6FB5"/>
    <w:rsid w:val="001F7E64"/>
    <w:rsid w:val="00203209"/>
    <w:rsid w:val="002033BC"/>
    <w:rsid w:val="00203FC1"/>
    <w:rsid w:val="00204D66"/>
    <w:rsid w:val="00204EC1"/>
    <w:rsid w:val="002059CA"/>
    <w:rsid w:val="0020611B"/>
    <w:rsid w:val="00206250"/>
    <w:rsid w:val="002105DD"/>
    <w:rsid w:val="0021256E"/>
    <w:rsid w:val="002143C5"/>
    <w:rsid w:val="00214C7C"/>
    <w:rsid w:val="00223E32"/>
    <w:rsid w:val="00227D51"/>
    <w:rsid w:val="00227F58"/>
    <w:rsid w:val="0023162D"/>
    <w:rsid w:val="00233BBB"/>
    <w:rsid w:val="00233FDA"/>
    <w:rsid w:val="00235739"/>
    <w:rsid w:val="00240C2E"/>
    <w:rsid w:val="00247387"/>
    <w:rsid w:val="00251610"/>
    <w:rsid w:val="00251E07"/>
    <w:rsid w:val="00254967"/>
    <w:rsid w:val="00255F2A"/>
    <w:rsid w:val="00260514"/>
    <w:rsid w:val="0026252B"/>
    <w:rsid w:val="002630E7"/>
    <w:rsid w:val="00263DAB"/>
    <w:rsid w:val="00264621"/>
    <w:rsid w:val="00264E07"/>
    <w:rsid w:val="00265583"/>
    <w:rsid w:val="00265843"/>
    <w:rsid w:val="002661D5"/>
    <w:rsid w:val="00266304"/>
    <w:rsid w:val="002757B3"/>
    <w:rsid w:val="002810D6"/>
    <w:rsid w:val="00281A4A"/>
    <w:rsid w:val="00281EC8"/>
    <w:rsid w:val="002832B2"/>
    <w:rsid w:val="00284DE6"/>
    <w:rsid w:val="002869BD"/>
    <w:rsid w:val="0028796E"/>
    <w:rsid w:val="00292654"/>
    <w:rsid w:val="00293A6C"/>
    <w:rsid w:val="002A2937"/>
    <w:rsid w:val="002A423C"/>
    <w:rsid w:val="002A5190"/>
    <w:rsid w:val="002B1D54"/>
    <w:rsid w:val="002B2A57"/>
    <w:rsid w:val="002B37D7"/>
    <w:rsid w:val="002B55B0"/>
    <w:rsid w:val="002B55BF"/>
    <w:rsid w:val="002B7C60"/>
    <w:rsid w:val="002C0567"/>
    <w:rsid w:val="002C0ED4"/>
    <w:rsid w:val="002C24D9"/>
    <w:rsid w:val="002C71EE"/>
    <w:rsid w:val="002D6650"/>
    <w:rsid w:val="002D7FA5"/>
    <w:rsid w:val="002E0594"/>
    <w:rsid w:val="002E3115"/>
    <w:rsid w:val="002E3B9A"/>
    <w:rsid w:val="002E7AA9"/>
    <w:rsid w:val="002E7F11"/>
    <w:rsid w:val="002F05A0"/>
    <w:rsid w:val="002F1767"/>
    <w:rsid w:val="002F205C"/>
    <w:rsid w:val="002F300E"/>
    <w:rsid w:val="002F337A"/>
    <w:rsid w:val="002F61EC"/>
    <w:rsid w:val="002F7793"/>
    <w:rsid w:val="00302DC8"/>
    <w:rsid w:val="00304E20"/>
    <w:rsid w:val="0030677E"/>
    <w:rsid w:val="00306FDF"/>
    <w:rsid w:val="003101F9"/>
    <w:rsid w:val="0031381C"/>
    <w:rsid w:val="0031469A"/>
    <w:rsid w:val="00315301"/>
    <w:rsid w:val="00315655"/>
    <w:rsid w:val="00316349"/>
    <w:rsid w:val="0032345C"/>
    <w:rsid w:val="0032558E"/>
    <w:rsid w:val="00325F86"/>
    <w:rsid w:val="003272D9"/>
    <w:rsid w:val="003275AC"/>
    <w:rsid w:val="00330497"/>
    <w:rsid w:val="003305EF"/>
    <w:rsid w:val="00332CD8"/>
    <w:rsid w:val="00337800"/>
    <w:rsid w:val="00337E82"/>
    <w:rsid w:val="00340E0E"/>
    <w:rsid w:val="003421E7"/>
    <w:rsid w:val="0034267B"/>
    <w:rsid w:val="003467B3"/>
    <w:rsid w:val="00352C66"/>
    <w:rsid w:val="00352DDB"/>
    <w:rsid w:val="00354B14"/>
    <w:rsid w:val="00357070"/>
    <w:rsid w:val="00360AED"/>
    <w:rsid w:val="00361297"/>
    <w:rsid w:val="0036192F"/>
    <w:rsid w:val="0036233D"/>
    <w:rsid w:val="003654B3"/>
    <w:rsid w:val="0036746C"/>
    <w:rsid w:val="0037093D"/>
    <w:rsid w:val="00370F26"/>
    <w:rsid w:val="00371277"/>
    <w:rsid w:val="00372E68"/>
    <w:rsid w:val="00373EE8"/>
    <w:rsid w:val="00374B7A"/>
    <w:rsid w:val="00380470"/>
    <w:rsid w:val="00381D98"/>
    <w:rsid w:val="0038350A"/>
    <w:rsid w:val="003836F2"/>
    <w:rsid w:val="00385258"/>
    <w:rsid w:val="00385DBE"/>
    <w:rsid w:val="00386698"/>
    <w:rsid w:val="00386AFA"/>
    <w:rsid w:val="00387519"/>
    <w:rsid w:val="003917C7"/>
    <w:rsid w:val="003917E9"/>
    <w:rsid w:val="00392744"/>
    <w:rsid w:val="00392B26"/>
    <w:rsid w:val="00392B37"/>
    <w:rsid w:val="00392CA5"/>
    <w:rsid w:val="0039423C"/>
    <w:rsid w:val="00395155"/>
    <w:rsid w:val="00395165"/>
    <w:rsid w:val="003964BF"/>
    <w:rsid w:val="003A133E"/>
    <w:rsid w:val="003A13B8"/>
    <w:rsid w:val="003A1A25"/>
    <w:rsid w:val="003A4327"/>
    <w:rsid w:val="003A53EC"/>
    <w:rsid w:val="003A7ECB"/>
    <w:rsid w:val="003B0C5F"/>
    <w:rsid w:val="003B1F73"/>
    <w:rsid w:val="003B4086"/>
    <w:rsid w:val="003C1030"/>
    <w:rsid w:val="003C1514"/>
    <w:rsid w:val="003C1B4A"/>
    <w:rsid w:val="003C377E"/>
    <w:rsid w:val="003D0505"/>
    <w:rsid w:val="003D18CD"/>
    <w:rsid w:val="003D751B"/>
    <w:rsid w:val="003E0E5F"/>
    <w:rsid w:val="003E1161"/>
    <w:rsid w:val="003E2B17"/>
    <w:rsid w:val="003E3BB6"/>
    <w:rsid w:val="003E4B72"/>
    <w:rsid w:val="003E5CB9"/>
    <w:rsid w:val="003E68DD"/>
    <w:rsid w:val="003E6CB2"/>
    <w:rsid w:val="003F09EF"/>
    <w:rsid w:val="003F338F"/>
    <w:rsid w:val="003F4ED9"/>
    <w:rsid w:val="003F5CA7"/>
    <w:rsid w:val="003F6E5F"/>
    <w:rsid w:val="00400BF6"/>
    <w:rsid w:val="00401762"/>
    <w:rsid w:val="0040192C"/>
    <w:rsid w:val="00402AEB"/>
    <w:rsid w:val="004052D9"/>
    <w:rsid w:val="004068C4"/>
    <w:rsid w:val="00413873"/>
    <w:rsid w:val="004160D5"/>
    <w:rsid w:val="004175B4"/>
    <w:rsid w:val="00421554"/>
    <w:rsid w:val="00423371"/>
    <w:rsid w:val="0042791D"/>
    <w:rsid w:val="00433547"/>
    <w:rsid w:val="004350FD"/>
    <w:rsid w:val="00435CEF"/>
    <w:rsid w:val="004420FD"/>
    <w:rsid w:val="00443A9F"/>
    <w:rsid w:val="00443D12"/>
    <w:rsid w:val="00444150"/>
    <w:rsid w:val="00444BFB"/>
    <w:rsid w:val="00445377"/>
    <w:rsid w:val="004454D5"/>
    <w:rsid w:val="00450122"/>
    <w:rsid w:val="00452814"/>
    <w:rsid w:val="00453FEE"/>
    <w:rsid w:val="00457659"/>
    <w:rsid w:val="0046019D"/>
    <w:rsid w:val="004641AD"/>
    <w:rsid w:val="00465AB8"/>
    <w:rsid w:val="00466DA0"/>
    <w:rsid w:val="0046761D"/>
    <w:rsid w:val="004702E5"/>
    <w:rsid w:val="0048213D"/>
    <w:rsid w:val="00482345"/>
    <w:rsid w:val="00483CF3"/>
    <w:rsid w:val="0048516A"/>
    <w:rsid w:val="00485239"/>
    <w:rsid w:val="00486388"/>
    <w:rsid w:val="00486EA6"/>
    <w:rsid w:val="004905B6"/>
    <w:rsid w:val="004912C0"/>
    <w:rsid w:val="00491451"/>
    <w:rsid w:val="0049191D"/>
    <w:rsid w:val="00493D78"/>
    <w:rsid w:val="004A0713"/>
    <w:rsid w:val="004A0CC4"/>
    <w:rsid w:val="004A1C4E"/>
    <w:rsid w:val="004A2509"/>
    <w:rsid w:val="004A5FEA"/>
    <w:rsid w:val="004A7885"/>
    <w:rsid w:val="004A7B34"/>
    <w:rsid w:val="004B1840"/>
    <w:rsid w:val="004B2B15"/>
    <w:rsid w:val="004B3F2F"/>
    <w:rsid w:val="004B3F63"/>
    <w:rsid w:val="004B4EA2"/>
    <w:rsid w:val="004B5243"/>
    <w:rsid w:val="004C392E"/>
    <w:rsid w:val="004C3C45"/>
    <w:rsid w:val="004C4CD2"/>
    <w:rsid w:val="004D0778"/>
    <w:rsid w:val="004D179F"/>
    <w:rsid w:val="004D17D7"/>
    <w:rsid w:val="004D2339"/>
    <w:rsid w:val="004D4511"/>
    <w:rsid w:val="004D4B73"/>
    <w:rsid w:val="004D5028"/>
    <w:rsid w:val="004D70FE"/>
    <w:rsid w:val="004E00A3"/>
    <w:rsid w:val="004E0520"/>
    <w:rsid w:val="004E085C"/>
    <w:rsid w:val="004E193B"/>
    <w:rsid w:val="004E59D9"/>
    <w:rsid w:val="004E6460"/>
    <w:rsid w:val="004E6587"/>
    <w:rsid w:val="004F0E9C"/>
    <w:rsid w:val="004F1FF4"/>
    <w:rsid w:val="004F3844"/>
    <w:rsid w:val="004F6A0C"/>
    <w:rsid w:val="004F6AA3"/>
    <w:rsid w:val="0050100F"/>
    <w:rsid w:val="00502C21"/>
    <w:rsid w:val="00503B37"/>
    <w:rsid w:val="00504BEE"/>
    <w:rsid w:val="0050626E"/>
    <w:rsid w:val="0050770A"/>
    <w:rsid w:val="00507B58"/>
    <w:rsid w:val="005135B4"/>
    <w:rsid w:val="0051378D"/>
    <w:rsid w:val="0051383A"/>
    <w:rsid w:val="0051384A"/>
    <w:rsid w:val="00513897"/>
    <w:rsid w:val="00515DFB"/>
    <w:rsid w:val="00520565"/>
    <w:rsid w:val="00520A43"/>
    <w:rsid w:val="0052120C"/>
    <w:rsid w:val="005235B2"/>
    <w:rsid w:val="0052424F"/>
    <w:rsid w:val="00525A0D"/>
    <w:rsid w:val="005277EB"/>
    <w:rsid w:val="00530EBB"/>
    <w:rsid w:val="00531023"/>
    <w:rsid w:val="00532F0E"/>
    <w:rsid w:val="00534F10"/>
    <w:rsid w:val="00535E48"/>
    <w:rsid w:val="00536A58"/>
    <w:rsid w:val="00540925"/>
    <w:rsid w:val="00541222"/>
    <w:rsid w:val="00541BFB"/>
    <w:rsid w:val="00546283"/>
    <w:rsid w:val="00546F1D"/>
    <w:rsid w:val="005501D5"/>
    <w:rsid w:val="00554391"/>
    <w:rsid w:val="005576A1"/>
    <w:rsid w:val="00560608"/>
    <w:rsid w:val="00562095"/>
    <w:rsid w:val="00564343"/>
    <w:rsid w:val="005710CE"/>
    <w:rsid w:val="005711BE"/>
    <w:rsid w:val="00573927"/>
    <w:rsid w:val="00573EF9"/>
    <w:rsid w:val="005758AD"/>
    <w:rsid w:val="005759D8"/>
    <w:rsid w:val="00576E10"/>
    <w:rsid w:val="00577D07"/>
    <w:rsid w:val="00580492"/>
    <w:rsid w:val="005830D5"/>
    <w:rsid w:val="00583F11"/>
    <w:rsid w:val="00584E5A"/>
    <w:rsid w:val="00586CCB"/>
    <w:rsid w:val="00590AA5"/>
    <w:rsid w:val="00593955"/>
    <w:rsid w:val="00594A85"/>
    <w:rsid w:val="00594FFB"/>
    <w:rsid w:val="00595928"/>
    <w:rsid w:val="005973AF"/>
    <w:rsid w:val="005A03EC"/>
    <w:rsid w:val="005A06E4"/>
    <w:rsid w:val="005A1C26"/>
    <w:rsid w:val="005A3CA0"/>
    <w:rsid w:val="005A41EB"/>
    <w:rsid w:val="005A4E2A"/>
    <w:rsid w:val="005A57B5"/>
    <w:rsid w:val="005A6F7F"/>
    <w:rsid w:val="005B0124"/>
    <w:rsid w:val="005B03E1"/>
    <w:rsid w:val="005B3927"/>
    <w:rsid w:val="005B418C"/>
    <w:rsid w:val="005B4291"/>
    <w:rsid w:val="005B4D16"/>
    <w:rsid w:val="005B729F"/>
    <w:rsid w:val="005C011E"/>
    <w:rsid w:val="005C02E8"/>
    <w:rsid w:val="005C0618"/>
    <w:rsid w:val="005C09AD"/>
    <w:rsid w:val="005C166A"/>
    <w:rsid w:val="005C1D5D"/>
    <w:rsid w:val="005C3E14"/>
    <w:rsid w:val="005C3E83"/>
    <w:rsid w:val="005C5181"/>
    <w:rsid w:val="005C6F00"/>
    <w:rsid w:val="005C77B9"/>
    <w:rsid w:val="005D172C"/>
    <w:rsid w:val="005D6ED6"/>
    <w:rsid w:val="005D7524"/>
    <w:rsid w:val="005E37DF"/>
    <w:rsid w:val="005E3BF0"/>
    <w:rsid w:val="005E503D"/>
    <w:rsid w:val="005E54C2"/>
    <w:rsid w:val="005E7125"/>
    <w:rsid w:val="005E7650"/>
    <w:rsid w:val="005F1D8F"/>
    <w:rsid w:val="005F2DD5"/>
    <w:rsid w:val="005F59D6"/>
    <w:rsid w:val="005F7636"/>
    <w:rsid w:val="005F7DB4"/>
    <w:rsid w:val="00600D5E"/>
    <w:rsid w:val="006015AE"/>
    <w:rsid w:val="00602AA0"/>
    <w:rsid w:val="00604E1A"/>
    <w:rsid w:val="00605852"/>
    <w:rsid w:val="00606A5E"/>
    <w:rsid w:val="00607B10"/>
    <w:rsid w:val="006123A6"/>
    <w:rsid w:val="006130EA"/>
    <w:rsid w:val="006144DA"/>
    <w:rsid w:val="006157B2"/>
    <w:rsid w:val="00617C11"/>
    <w:rsid w:val="006253F0"/>
    <w:rsid w:val="006262D9"/>
    <w:rsid w:val="00626DF0"/>
    <w:rsid w:val="00627401"/>
    <w:rsid w:val="00630531"/>
    <w:rsid w:val="0063401D"/>
    <w:rsid w:val="00634B1B"/>
    <w:rsid w:val="006358CC"/>
    <w:rsid w:val="006358FF"/>
    <w:rsid w:val="00636D9C"/>
    <w:rsid w:val="00637939"/>
    <w:rsid w:val="006429F0"/>
    <w:rsid w:val="0064322E"/>
    <w:rsid w:val="0064521A"/>
    <w:rsid w:val="00646020"/>
    <w:rsid w:val="00647A21"/>
    <w:rsid w:val="0065186C"/>
    <w:rsid w:val="0065240F"/>
    <w:rsid w:val="0065323C"/>
    <w:rsid w:val="00653F50"/>
    <w:rsid w:val="00655276"/>
    <w:rsid w:val="00656BCE"/>
    <w:rsid w:val="00657CA4"/>
    <w:rsid w:val="00660E92"/>
    <w:rsid w:val="00665742"/>
    <w:rsid w:val="0066597A"/>
    <w:rsid w:val="00667299"/>
    <w:rsid w:val="006723F9"/>
    <w:rsid w:val="00672C9D"/>
    <w:rsid w:val="00673A7B"/>
    <w:rsid w:val="00673B86"/>
    <w:rsid w:val="0067525A"/>
    <w:rsid w:val="00677964"/>
    <w:rsid w:val="006803D2"/>
    <w:rsid w:val="00680686"/>
    <w:rsid w:val="00684891"/>
    <w:rsid w:val="00696266"/>
    <w:rsid w:val="006964FD"/>
    <w:rsid w:val="00696811"/>
    <w:rsid w:val="006979B4"/>
    <w:rsid w:val="006A001B"/>
    <w:rsid w:val="006A2A18"/>
    <w:rsid w:val="006A5C80"/>
    <w:rsid w:val="006A6B38"/>
    <w:rsid w:val="006A720C"/>
    <w:rsid w:val="006A72D6"/>
    <w:rsid w:val="006B2921"/>
    <w:rsid w:val="006B2F22"/>
    <w:rsid w:val="006B653E"/>
    <w:rsid w:val="006B7F3E"/>
    <w:rsid w:val="006C2208"/>
    <w:rsid w:val="006C38F7"/>
    <w:rsid w:val="006C5FD3"/>
    <w:rsid w:val="006C6CD4"/>
    <w:rsid w:val="006C7A1E"/>
    <w:rsid w:val="006C7CAE"/>
    <w:rsid w:val="006D0D26"/>
    <w:rsid w:val="006D32F1"/>
    <w:rsid w:val="006D4478"/>
    <w:rsid w:val="006D7017"/>
    <w:rsid w:val="006E1FB3"/>
    <w:rsid w:val="006E273B"/>
    <w:rsid w:val="006E2A29"/>
    <w:rsid w:val="006E5F54"/>
    <w:rsid w:val="006E6063"/>
    <w:rsid w:val="006E7189"/>
    <w:rsid w:val="006E7730"/>
    <w:rsid w:val="006F0DF4"/>
    <w:rsid w:val="006F1501"/>
    <w:rsid w:val="006F1EF0"/>
    <w:rsid w:val="006F2259"/>
    <w:rsid w:val="006F38C4"/>
    <w:rsid w:val="006F3F50"/>
    <w:rsid w:val="006F4225"/>
    <w:rsid w:val="006F5409"/>
    <w:rsid w:val="006F6D62"/>
    <w:rsid w:val="00701C1A"/>
    <w:rsid w:val="00704418"/>
    <w:rsid w:val="00704AF5"/>
    <w:rsid w:val="00705330"/>
    <w:rsid w:val="0071030A"/>
    <w:rsid w:val="00710D51"/>
    <w:rsid w:val="007112E9"/>
    <w:rsid w:val="0071151C"/>
    <w:rsid w:val="0071185E"/>
    <w:rsid w:val="0071207D"/>
    <w:rsid w:val="00712486"/>
    <w:rsid w:val="00715E4F"/>
    <w:rsid w:val="0071637F"/>
    <w:rsid w:val="00720E01"/>
    <w:rsid w:val="0072254A"/>
    <w:rsid w:val="00725A7E"/>
    <w:rsid w:val="0073144E"/>
    <w:rsid w:val="00731F05"/>
    <w:rsid w:val="007328CD"/>
    <w:rsid w:val="00734185"/>
    <w:rsid w:val="007373B8"/>
    <w:rsid w:val="00740672"/>
    <w:rsid w:val="007425D5"/>
    <w:rsid w:val="00744E54"/>
    <w:rsid w:val="007455DC"/>
    <w:rsid w:val="00747505"/>
    <w:rsid w:val="00747EDD"/>
    <w:rsid w:val="00750433"/>
    <w:rsid w:val="00751019"/>
    <w:rsid w:val="00751410"/>
    <w:rsid w:val="00755A0D"/>
    <w:rsid w:val="00756096"/>
    <w:rsid w:val="00756EAA"/>
    <w:rsid w:val="00757439"/>
    <w:rsid w:val="0076300C"/>
    <w:rsid w:val="007651FB"/>
    <w:rsid w:val="00765D14"/>
    <w:rsid w:val="00767FDD"/>
    <w:rsid w:val="0077251C"/>
    <w:rsid w:val="00772C50"/>
    <w:rsid w:val="00772E71"/>
    <w:rsid w:val="007737F5"/>
    <w:rsid w:val="00773FE9"/>
    <w:rsid w:val="0077456E"/>
    <w:rsid w:val="007750DC"/>
    <w:rsid w:val="007773A9"/>
    <w:rsid w:val="0077765A"/>
    <w:rsid w:val="00777A5F"/>
    <w:rsid w:val="0078012D"/>
    <w:rsid w:val="00781A79"/>
    <w:rsid w:val="00781D8A"/>
    <w:rsid w:val="0078296F"/>
    <w:rsid w:val="00785208"/>
    <w:rsid w:val="007942A7"/>
    <w:rsid w:val="0079733E"/>
    <w:rsid w:val="007A23B4"/>
    <w:rsid w:val="007A3E29"/>
    <w:rsid w:val="007A6E38"/>
    <w:rsid w:val="007A7204"/>
    <w:rsid w:val="007A77A9"/>
    <w:rsid w:val="007B1F94"/>
    <w:rsid w:val="007B30E1"/>
    <w:rsid w:val="007B3469"/>
    <w:rsid w:val="007B3613"/>
    <w:rsid w:val="007B406A"/>
    <w:rsid w:val="007B6803"/>
    <w:rsid w:val="007B7010"/>
    <w:rsid w:val="007C0495"/>
    <w:rsid w:val="007C3272"/>
    <w:rsid w:val="007C58E1"/>
    <w:rsid w:val="007C6B0E"/>
    <w:rsid w:val="007D0552"/>
    <w:rsid w:val="007D375D"/>
    <w:rsid w:val="007D513C"/>
    <w:rsid w:val="007E1BC3"/>
    <w:rsid w:val="007E32E2"/>
    <w:rsid w:val="007E4BCD"/>
    <w:rsid w:val="007F08BE"/>
    <w:rsid w:val="007F315D"/>
    <w:rsid w:val="007F3A7A"/>
    <w:rsid w:val="00801195"/>
    <w:rsid w:val="008041DC"/>
    <w:rsid w:val="00804AFF"/>
    <w:rsid w:val="00804FC7"/>
    <w:rsid w:val="008051C4"/>
    <w:rsid w:val="00806C57"/>
    <w:rsid w:val="0080745F"/>
    <w:rsid w:val="00807C23"/>
    <w:rsid w:val="00812254"/>
    <w:rsid w:val="00812BF9"/>
    <w:rsid w:val="00812D9C"/>
    <w:rsid w:val="008173E7"/>
    <w:rsid w:val="008174A3"/>
    <w:rsid w:val="00820EE3"/>
    <w:rsid w:val="00821925"/>
    <w:rsid w:val="008220E1"/>
    <w:rsid w:val="00823451"/>
    <w:rsid w:val="0082371F"/>
    <w:rsid w:val="00826ABE"/>
    <w:rsid w:val="00831567"/>
    <w:rsid w:val="00831AA6"/>
    <w:rsid w:val="00832F88"/>
    <w:rsid w:val="00834BCD"/>
    <w:rsid w:val="00835194"/>
    <w:rsid w:val="00835561"/>
    <w:rsid w:val="00837D5D"/>
    <w:rsid w:val="00837F66"/>
    <w:rsid w:val="008474A1"/>
    <w:rsid w:val="0085092A"/>
    <w:rsid w:val="0085210C"/>
    <w:rsid w:val="008539A1"/>
    <w:rsid w:val="0086289C"/>
    <w:rsid w:val="00865D31"/>
    <w:rsid w:val="008678F2"/>
    <w:rsid w:val="00867D94"/>
    <w:rsid w:val="00871376"/>
    <w:rsid w:val="00873DCC"/>
    <w:rsid w:val="0087571A"/>
    <w:rsid w:val="00875BC8"/>
    <w:rsid w:val="008767D3"/>
    <w:rsid w:val="00880812"/>
    <w:rsid w:val="00880A69"/>
    <w:rsid w:val="00881917"/>
    <w:rsid w:val="00882495"/>
    <w:rsid w:val="00883EDC"/>
    <w:rsid w:val="00884CA7"/>
    <w:rsid w:val="00892277"/>
    <w:rsid w:val="0089751A"/>
    <w:rsid w:val="008A2FDA"/>
    <w:rsid w:val="008A3554"/>
    <w:rsid w:val="008A4E32"/>
    <w:rsid w:val="008A5D5D"/>
    <w:rsid w:val="008A6697"/>
    <w:rsid w:val="008B11ED"/>
    <w:rsid w:val="008B1432"/>
    <w:rsid w:val="008B20BA"/>
    <w:rsid w:val="008B2D25"/>
    <w:rsid w:val="008B2F3B"/>
    <w:rsid w:val="008B36F3"/>
    <w:rsid w:val="008B466C"/>
    <w:rsid w:val="008B5920"/>
    <w:rsid w:val="008C456A"/>
    <w:rsid w:val="008C46ED"/>
    <w:rsid w:val="008C5683"/>
    <w:rsid w:val="008D1DBE"/>
    <w:rsid w:val="008D693D"/>
    <w:rsid w:val="008E2C72"/>
    <w:rsid w:val="008E4A59"/>
    <w:rsid w:val="008E5783"/>
    <w:rsid w:val="008F1CED"/>
    <w:rsid w:val="008F3B15"/>
    <w:rsid w:val="008F55AF"/>
    <w:rsid w:val="008F5F2E"/>
    <w:rsid w:val="008F71BD"/>
    <w:rsid w:val="00900F50"/>
    <w:rsid w:val="009018D8"/>
    <w:rsid w:val="00903968"/>
    <w:rsid w:val="00905470"/>
    <w:rsid w:val="00911A0E"/>
    <w:rsid w:val="0091306C"/>
    <w:rsid w:val="0091619E"/>
    <w:rsid w:val="009212C2"/>
    <w:rsid w:val="00923A34"/>
    <w:rsid w:val="009246FD"/>
    <w:rsid w:val="00924788"/>
    <w:rsid w:val="00925129"/>
    <w:rsid w:val="00925432"/>
    <w:rsid w:val="00925BE3"/>
    <w:rsid w:val="009279A3"/>
    <w:rsid w:val="00933697"/>
    <w:rsid w:val="00933D38"/>
    <w:rsid w:val="00934144"/>
    <w:rsid w:val="0093435B"/>
    <w:rsid w:val="00934BD6"/>
    <w:rsid w:val="009426D7"/>
    <w:rsid w:val="009444B3"/>
    <w:rsid w:val="0094465B"/>
    <w:rsid w:val="00945B3E"/>
    <w:rsid w:val="00945F4C"/>
    <w:rsid w:val="0094627B"/>
    <w:rsid w:val="0094642B"/>
    <w:rsid w:val="00951311"/>
    <w:rsid w:val="009534A8"/>
    <w:rsid w:val="00954665"/>
    <w:rsid w:val="00956458"/>
    <w:rsid w:val="009564F2"/>
    <w:rsid w:val="00965FF5"/>
    <w:rsid w:val="009677F2"/>
    <w:rsid w:val="00967BF6"/>
    <w:rsid w:val="0097220A"/>
    <w:rsid w:val="009723E7"/>
    <w:rsid w:val="00974E0D"/>
    <w:rsid w:val="009752C2"/>
    <w:rsid w:val="00975EF6"/>
    <w:rsid w:val="0097795A"/>
    <w:rsid w:val="009813AA"/>
    <w:rsid w:val="00981E41"/>
    <w:rsid w:val="00982873"/>
    <w:rsid w:val="009868ED"/>
    <w:rsid w:val="00986AB3"/>
    <w:rsid w:val="0098726F"/>
    <w:rsid w:val="00990F5D"/>
    <w:rsid w:val="009924C3"/>
    <w:rsid w:val="00993280"/>
    <w:rsid w:val="0099590B"/>
    <w:rsid w:val="00995BD9"/>
    <w:rsid w:val="00996495"/>
    <w:rsid w:val="009A0F78"/>
    <w:rsid w:val="009A161E"/>
    <w:rsid w:val="009A43CC"/>
    <w:rsid w:val="009A45AF"/>
    <w:rsid w:val="009A5BC4"/>
    <w:rsid w:val="009A672C"/>
    <w:rsid w:val="009A6C59"/>
    <w:rsid w:val="009B25D9"/>
    <w:rsid w:val="009B4A2E"/>
    <w:rsid w:val="009B6E9D"/>
    <w:rsid w:val="009B6FA1"/>
    <w:rsid w:val="009C0ACF"/>
    <w:rsid w:val="009C2603"/>
    <w:rsid w:val="009C482E"/>
    <w:rsid w:val="009C5485"/>
    <w:rsid w:val="009C72FC"/>
    <w:rsid w:val="009D0844"/>
    <w:rsid w:val="009D4090"/>
    <w:rsid w:val="009D44B0"/>
    <w:rsid w:val="009D78F0"/>
    <w:rsid w:val="009E167F"/>
    <w:rsid w:val="009E42C7"/>
    <w:rsid w:val="009E4D68"/>
    <w:rsid w:val="009E5C0E"/>
    <w:rsid w:val="009F33B4"/>
    <w:rsid w:val="009F5B49"/>
    <w:rsid w:val="009F6B79"/>
    <w:rsid w:val="009F6BC4"/>
    <w:rsid w:val="00A007D8"/>
    <w:rsid w:val="00A00B95"/>
    <w:rsid w:val="00A00E1A"/>
    <w:rsid w:val="00A0622A"/>
    <w:rsid w:val="00A10CBE"/>
    <w:rsid w:val="00A125E1"/>
    <w:rsid w:val="00A1281B"/>
    <w:rsid w:val="00A13692"/>
    <w:rsid w:val="00A14577"/>
    <w:rsid w:val="00A14EDD"/>
    <w:rsid w:val="00A151C3"/>
    <w:rsid w:val="00A20369"/>
    <w:rsid w:val="00A2406C"/>
    <w:rsid w:val="00A24D5C"/>
    <w:rsid w:val="00A27B4D"/>
    <w:rsid w:val="00A300C9"/>
    <w:rsid w:val="00A31859"/>
    <w:rsid w:val="00A32B8A"/>
    <w:rsid w:val="00A33CFF"/>
    <w:rsid w:val="00A360F5"/>
    <w:rsid w:val="00A436D3"/>
    <w:rsid w:val="00A43A2F"/>
    <w:rsid w:val="00A43A92"/>
    <w:rsid w:val="00A4634C"/>
    <w:rsid w:val="00A5010D"/>
    <w:rsid w:val="00A53532"/>
    <w:rsid w:val="00A54B10"/>
    <w:rsid w:val="00A54FDC"/>
    <w:rsid w:val="00A56611"/>
    <w:rsid w:val="00A579D4"/>
    <w:rsid w:val="00A57ACB"/>
    <w:rsid w:val="00A6029E"/>
    <w:rsid w:val="00A61473"/>
    <w:rsid w:val="00A638D3"/>
    <w:rsid w:val="00A650A6"/>
    <w:rsid w:val="00A75502"/>
    <w:rsid w:val="00A85A97"/>
    <w:rsid w:val="00A86566"/>
    <w:rsid w:val="00A90EDD"/>
    <w:rsid w:val="00A955FC"/>
    <w:rsid w:val="00A96134"/>
    <w:rsid w:val="00A9657B"/>
    <w:rsid w:val="00A96D91"/>
    <w:rsid w:val="00AA21FD"/>
    <w:rsid w:val="00AA7795"/>
    <w:rsid w:val="00AB0CE5"/>
    <w:rsid w:val="00AB128E"/>
    <w:rsid w:val="00AB423A"/>
    <w:rsid w:val="00AB45A8"/>
    <w:rsid w:val="00AB71D2"/>
    <w:rsid w:val="00AB7635"/>
    <w:rsid w:val="00AC0234"/>
    <w:rsid w:val="00AC0C17"/>
    <w:rsid w:val="00AC28D6"/>
    <w:rsid w:val="00AC58FE"/>
    <w:rsid w:val="00AC6BB5"/>
    <w:rsid w:val="00AC756B"/>
    <w:rsid w:val="00AD0F9A"/>
    <w:rsid w:val="00AD1C6B"/>
    <w:rsid w:val="00AD2130"/>
    <w:rsid w:val="00AD5D45"/>
    <w:rsid w:val="00AD62D1"/>
    <w:rsid w:val="00AE05D7"/>
    <w:rsid w:val="00AE0EA8"/>
    <w:rsid w:val="00AE47B9"/>
    <w:rsid w:val="00AE4E94"/>
    <w:rsid w:val="00AE5D9B"/>
    <w:rsid w:val="00AE7F45"/>
    <w:rsid w:val="00AF040C"/>
    <w:rsid w:val="00AF200D"/>
    <w:rsid w:val="00AF2923"/>
    <w:rsid w:val="00AF2B5F"/>
    <w:rsid w:val="00AF3683"/>
    <w:rsid w:val="00AF45EB"/>
    <w:rsid w:val="00AF7FC4"/>
    <w:rsid w:val="00B0341F"/>
    <w:rsid w:val="00B041B2"/>
    <w:rsid w:val="00B04766"/>
    <w:rsid w:val="00B05BDA"/>
    <w:rsid w:val="00B07E0F"/>
    <w:rsid w:val="00B10546"/>
    <w:rsid w:val="00B12779"/>
    <w:rsid w:val="00B1491E"/>
    <w:rsid w:val="00B15BB0"/>
    <w:rsid w:val="00B16608"/>
    <w:rsid w:val="00B21474"/>
    <w:rsid w:val="00B22AC2"/>
    <w:rsid w:val="00B22ACD"/>
    <w:rsid w:val="00B23AD9"/>
    <w:rsid w:val="00B23EF2"/>
    <w:rsid w:val="00B24282"/>
    <w:rsid w:val="00B24CA3"/>
    <w:rsid w:val="00B25171"/>
    <w:rsid w:val="00B2734F"/>
    <w:rsid w:val="00B32131"/>
    <w:rsid w:val="00B4003E"/>
    <w:rsid w:val="00B4283D"/>
    <w:rsid w:val="00B50D35"/>
    <w:rsid w:val="00B525A1"/>
    <w:rsid w:val="00B52FF2"/>
    <w:rsid w:val="00B552CE"/>
    <w:rsid w:val="00B56327"/>
    <w:rsid w:val="00B61831"/>
    <w:rsid w:val="00B6218F"/>
    <w:rsid w:val="00B63FB8"/>
    <w:rsid w:val="00B64993"/>
    <w:rsid w:val="00B660BA"/>
    <w:rsid w:val="00B66F76"/>
    <w:rsid w:val="00B6735B"/>
    <w:rsid w:val="00B718A5"/>
    <w:rsid w:val="00B718CC"/>
    <w:rsid w:val="00B777F1"/>
    <w:rsid w:val="00B77F57"/>
    <w:rsid w:val="00B80D12"/>
    <w:rsid w:val="00B80EEE"/>
    <w:rsid w:val="00B83E08"/>
    <w:rsid w:val="00B8537D"/>
    <w:rsid w:val="00B85445"/>
    <w:rsid w:val="00B86C95"/>
    <w:rsid w:val="00B87456"/>
    <w:rsid w:val="00B95634"/>
    <w:rsid w:val="00B95AE4"/>
    <w:rsid w:val="00B9608D"/>
    <w:rsid w:val="00BA09C9"/>
    <w:rsid w:val="00BA2759"/>
    <w:rsid w:val="00BA52EE"/>
    <w:rsid w:val="00BB3348"/>
    <w:rsid w:val="00BB3664"/>
    <w:rsid w:val="00BB3C4A"/>
    <w:rsid w:val="00BB47EC"/>
    <w:rsid w:val="00BB7883"/>
    <w:rsid w:val="00BC0243"/>
    <w:rsid w:val="00BC35E8"/>
    <w:rsid w:val="00BC49BF"/>
    <w:rsid w:val="00BC5918"/>
    <w:rsid w:val="00BC5F57"/>
    <w:rsid w:val="00BC7E5F"/>
    <w:rsid w:val="00BD00A0"/>
    <w:rsid w:val="00BD0D08"/>
    <w:rsid w:val="00BD0FA8"/>
    <w:rsid w:val="00BD1680"/>
    <w:rsid w:val="00BD1A24"/>
    <w:rsid w:val="00BD373F"/>
    <w:rsid w:val="00BD6E1E"/>
    <w:rsid w:val="00BD7452"/>
    <w:rsid w:val="00BE1C1E"/>
    <w:rsid w:val="00BE309D"/>
    <w:rsid w:val="00BE51E2"/>
    <w:rsid w:val="00BE799F"/>
    <w:rsid w:val="00BF1BF5"/>
    <w:rsid w:val="00BF2218"/>
    <w:rsid w:val="00BF454C"/>
    <w:rsid w:val="00BF7519"/>
    <w:rsid w:val="00C029EC"/>
    <w:rsid w:val="00C053F0"/>
    <w:rsid w:val="00C0683E"/>
    <w:rsid w:val="00C075E5"/>
    <w:rsid w:val="00C10682"/>
    <w:rsid w:val="00C10AAF"/>
    <w:rsid w:val="00C116BC"/>
    <w:rsid w:val="00C12BC5"/>
    <w:rsid w:val="00C14457"/>
    <w:rsid w:val="00C14882"/>
    <w:rsid w:val="00C15215"/>
    <w:rsid w:val="00C1592E"/>
    <w:rsid w:val="00C20613"/>
    <w:rsid w:val="00C2082F"/>
    <w:rsid w:val="00C211CD"/>
    <w:rsid w:val="00C21885"/>
    <w:rsid w:val="00C22527"/>
    <w:rsid w:val="00C2378B"/>
    <w:rsid w:val="00C259A2"/>
    <w:rsid w:val="00C26B5E"/>
    <w:rsid w:val="00C277AA"/>
    <w:rsid w:val="00C301CC"/>
    <w:rsid w:val="00C31402"/>
    <w:rsid w:val="00C3187F"/>
    <w:rsid w:val="00C32B33"/>
    <w:rsid w:val="00C336B6"/>
    <w:rsid w:val="00C34AF1"/>
    <w:rsid w:val="00C351DB"/>
    <w:rsid w:val="00C35886"/>
    <w:rsid w:val="00C4204C"/>
    <w:rsid w:val="00C42515"/>
    <w:rsid w:val="00C42F68"/>
    <w:rsid w:val="00C4355D"/>
    <w:rsid w:val="00C4404D"/>
    <w:rsid w:val="00C44104"/>
    <w:rsid w:val="00C45364"/>
    <w:rsid w:val="00C465F4"/>
    <w:rsid w:val="00C47C90"/>
    <w:rsid w:val="00C47D7C"/>
    <w:rsid w:val="00C508C6"/>
    <w:rsid w:val="00C53017"/>
    <w:rsid w:val="00C57236"/>
    <w:rsid w:val="00C57CB4"/>
    <w:rsid w:val="00C60553"/>
    <w:rsid w:val="00C60FDC"/>
    <w:rsid w:val="00C611EC"/>
    <w:rsid w:val="00C63256"/>
    <w:rsid w:val="00C65527"/>
    <w:rsid w:val="00C66D16"/>
    <w:rsid w:val="00C67447"/>
    <w:rsid w:val="00C676E5"/>
    <w:rsid w:val="00C70786"/>
    <w:rsid w:val="00C7321D"/>
    <w:rsid w:val="00C74457"/>
    <w:rsid w:val="00C74E2A"/>
    <w:rsid w:val="00C75FC8"/>
    <w:rsid w:val="00C772BC"/>
    <w:rsid w:val="00C800D4"/>
    <w:rsid w:val="00C80922"/>
    <w:rsid w:val="00C837A7"/>
    <w:rsid w:val="00C84408"/>
    <w:rsid w:val="00C86E23"/>
    <w:rsid w:val="00C904BB"/>
    <w:rsid w:val="00C90A43"/>
    <w:rsid w:val="00C90C31"/>
    <w:rsid w:val="00C91E65"/>
    <w:rsid w:val="00C92EFC"/>
    <w:rsid w:val="00C93140"/>
    <w:rsid w:val="00C938F6"/>
    <w:rsid w:val="00C94667"/>
    <w:rsid w:val="00C95A2B"/>
    <w:rsid w:val="00C95A4E"/>
    <w:rsid w:val="00C96916"/>
    <w:rsid w:val="00CA25F9"/>
    <w:rsid w:val="00CA2EF0"/>
    <w:rsid w:val="00CA5AB8"/>
    <w:rsid w:val="00CA7021"/>
    <w:rsid w:val="00CA7565"/>
    <w:rsid w:val="00CB0A22"/>
    <w:rsid w:val="00CB0E9B"/>
    <w:rsid w:val="00CB12AB"/>
    <w:rsid w:val="00CB3FDC"/>
    <w:rsid w:val="00CB6CD1"/>
    <w:rsid w:val="00CB7801"/>
    <w:rsid w:val="00CC04A8"/>
    <w:rsid w:val="00CC2B79"/>
    <w:rsid w:val="00CC2CD7"/>
    <w:rsid w:val="00CC2E25"/>
    <w:rsid w:val="00CC3C71"/>
    <w:rsid w:val="00CC468A"/>
    <w:rsid w:val="00CC508D"/>
    <w:rsid w:val="00CD0561"/>
    <w:rsid w:val="00CD0F57"/>
    <w:rsid w:val="00CD3D8D"/>
    <w:rsid w:val="00CD4294"/>
    <w:rsid w:val="00CD5E95"/>
    <w:rsid w:val="00CE21FE"/>
    <w:rsid w:val="00CE6329"/>
    <w:rsid w:val="00CF441F"/>
    <w:rsid w:val="00D00243"/>
    <w:rsid w:val="00D00585"/>
    <w:rsid w:val="00D008E9"/>
    <w:rsid w:val="00D011E7"/>
    <w:rsid w:val="00D01906"/>
    <w:rsid w:val="00D0284E"/>
    <w:rsid w:val="00D02964"/>
    <w:rsid w:val="00D047AB"/>
    <w:rsid w:val="00D05942"/>
    <w:rsid w:val="00D10549"/>
    <w:rsid w:val="00D12E3B"/>
    <w:rsid w:val="00D12F7A"/>
    <w:rsid w:val="00D14341"/>
    <w:rsid w:val="00D14370"/>
    <w:rsid w:val="00D146ED"/>
    <w:rsid w:val="00D14D5D"/>
    <w:rsid w:val="00D164B3"/>
    <w:rsid w:val="00D17933"/>
    <w:rsid w:val="00D17CD1"/>
    <w:rsid w:val="00D2026F"/>
    <w:rsid w:val="00D206EF"/>
    <w:rsid w:val="00D21246"/>
    <w:rsid w:val="00D25809"/>
    <w:rsid w:val="00D26826"/>
    <w:rsid w:val="00D325F1"/>
    <w:rsid w:val="00D33B96"/>
    <w:rsid w:val="00D3435F"/>
    <w:rsid w:val="00D3492E"/>
    <w:rsid w:val="00D35B46"/>
    <w:rsid w:val="00D35F31"/>
    <w:rsid w:val="00D40EF9"/>
    <w:rsid w:val="00D42D75"/>
    <w:rsid w:val="00D42FE6"/>
    <w:rsid w:val="00D441E1"/>
    <w:rsid w:val="00D44BC2"/>
    <w:rsid w:val="00D45B8A"/>
    <w:rsid w:val="00D45E64"/>
    <w:rsid w:val="00D52438"/>
    <w:rsid w:val="00D6092B"/>
    <w:rsid w:val="00D62F18"/>
    <w:rsid w:val="00D636A7"/>
    <w:rsid w:val="00D65F3B"/>
    <w:rsid w:val="00D671EE"/>
    <w:rsid w:val="00D70EE5"/>
    <w:rsid w:val="00D7232D"/>
    <w:rsid w:val="00D72407"/>
    <w:rsid w:val="00D74A5A"/>
    <w:rsid w:val="00D7736A"/>
    <w:rsid w:val="00D82BDD"/>
    <w:rsid w:val="00D84424"/>
    <w:rsid w:val="00D84D0E"/>
    <w:rsid w:val="00D85250"/>
    <w:rsid w:val="00D86EF7"/>
    <w:rsid w:val="00D908EA"/>
    <w:rsid w:val="00D92CEB"/>
    <w:rsid w:val="00D9389C"/>
    <w:rsid w:val="00DA15C4"/>
    <w:rsid w:val="00DA1DAB"/>
    <w:rsid w:val="00DA1F86"/>
    <w:rsid w:val="00DA2BCE"/>
    <w:rsid w:val="00DA6D39"/>
    <w:rsid w:val="00DA7AE7"/>
    <w:rsid w:val="00DA7B46"/>
    <w:rsid w:val="00DA7FE9"/>
    <w:rsid w:val="00DB074F"/>
    <w:rsid w:val="00DB10D3"/>
    <w:rsid w:val="00DB425E"/>
    <w:rsid w:val="00DB75E8"/>
    <w:rsid w:val="00DC1FC2"/>
    <w:rsid w:val="00DC2765"/>
    <w:rsid w:val="00DC457E"/>
    <w:rsid w:val="00DC4BDD"/>
    <w:rsid w:val="00DC5E7E"/>
    <w:rsid w:val="00DC7B2D"/>
    <w:rsid w:val="00DD033F"/>
    <w:rsid w:val="00DD2113"/>
    <w:rsid w:val="00DD37C0"/>
    <w:rsid w:val="00DD4981"/>
    <w:rsid w:val="00DD63BF"/>
    <w:rsid w:val="00DD77EA"/>
    <w:rsid w:val="00DD7F00"/>
    <w:rsid w:val="00DE2CC6"/>
    <w:rsid w:val="00DE3EBA"/>
    <w:rsid w:val="00DE468C"/>
    <w:rsid w:val="00DE48C5"/>
    <w:rsid w:val="00DF2390"/>
    <w:rsid w:val="00DF30F5"/>
    <w:rsid w:val="00DF49A8"/>
    <w:rsid w:val="00DF49FC"/>
    <w:rsid w:val="00DF578E"/>
    <w:rsid w:val="00E05968"/>
    <w:rsid w:val="00E05A3C"/>
    <w:rsid w:val="00E07ED3"/>
    <w:rsid w:val="00E1522D"/>
    <w:rsid w:val="00E170CE"/>
    <w:rsid w:val="00E231EF"/>
    <w:rsid w:val="00E23774"/>
    <w:rsid w:val="00E31089"/>
    <w:rsid w:val="00E32D66"/>
    <w:rsid w:val="00E33B7D"/>
    <w:rsid w:val="00E36290"/>
    <w:rsid w:val="00E3661E"/>
    <w:rsid w:val="00E404C9"/>
    <w:rsid w:val="00E40B8B"/>
    <w:rsid w:val="00E437AA"/>
    <w:rsid w:val="00E439CB"/>
    <w:rsid w:val="00E44A36"/>
    <w:rsid w:val="00E476F0"/>
    <w:rsid w:val="00E47AFE"/>
    <w:rsid w:val="00E505BB"/>
    <w:rsid w:val="00E52813"/>
    <w:rsid w:val="00E53346"/>
    <w:rsid w:val="00E53CDF"/>
    <w:rsid w:val="00E5607C"/>
    <w:rsid w:val="00E560BF"/>
    <w:rsid w:val="00E5645A"/>
    <w:rsid w:val="00E56F6C"/>
    <w:rsid w:val="00E6025F"/>
    <w:rsid w:val="00E61A30"/>
    <w:rsid w:val="00E6692D"/>
    <w:rsid w:val="00E7064A"/>
    <w:rsid w:val="00E70E8D"/>
    <w:rsid w:val="00E719B4"/>
    <w:rsid w:val="00E71A3E"/>
    <w:rsid w:val="00E73A42"/>
    <w:rsid w:val="00E748DB"/>
    <w:rsid w:val="00E754AF"/>
    <w:rsid w:val="00E800C3"/>
    <w:rsid w:val="00E8183B"/>
    <w:rsid w:val="00E81990"/>
    <w:rsid w:val="00E8335E"/>
    <w:rsid w:val="00E85395"/>
    <w:rsid w:val="00E860E3"/>
    <w:rsid w:val="00E879CB"/>
    <w:rsid w:val="00E9101A"/>
    <w:rsid w:val="00E92DD4"/>
    <w:rsid w:val="00E936D0"/>
    <w:rsid w:val="00E93AEE"/>
    <w:rsid w:val="00EA210A"/>
    <w:rsid w:val="00EA2CDA"/>
    <w:rsid w:val="00EA4219"/>
    <w:rsid w:val="00EA65D8"/>
    <w:rsid w:val="00EA6DA0"/>
    <w:rsid w:val="00EB055A"/>
    <w:rsid w:val="00EB1B40"/>
    <w:rsid w:val="00EB31AF"/>
    <w:rsid w:val="00EB4BF4"/>
    <w:rsid w:val="00EB5DE6"/>
    <w:rsid w:val="00EB6606"/>
    <w:rsid w:val="00EC0DDD"/>
    <w:rsid w:val="00EC0EAA"/>
    <w:rsid w:val="00EC16AB"/>
    <w:rsid w:val="00EC1C28"/>
    <w:rsid w:val="00EC2364"/>
    <w:rsid w:val="00EC248B"/>
    <w:rsid w:val="00EC7034"/>
    <w:rsid w:val="00EC7495"/>
    <w:rsid w:val="00ED2845"/>
    <w:rsid w:val="00ED44B5"/>
    <w:rsid w:val="00ED6D90"/>
    <w:rsid w:val="00EE09D7"/>
    <w:rsid w:val="00EE2E9B"/>
    <w:rsid w:val="00EE5259"/>
    <w:rsid w:val="00EE67E2"/>
    <w:rsid w:val="00EF06BD"/>
    <w:rsid w:val="00EF2154"/>
    <w:rsid w:val="00EF22C7"/>
    <w:rsid w:val="00EF4A16"/>
    <w:rsid w:val="00F017B0"/>
    <w:rsid w:val="00F01ACB"/>
    <w:rsid w:val="00F03F9A"/>
    <w:rsid w:val="00F076D4"/>
    <w:rsid w:val="00F1070E"/>
    <w:rsid w:val="00F12AC1"/>
    <w:rsid w:val="00F1322F"/>
    <w:rsid w:val="00F16B9D"/>
    <w:rsid w:val="00F2046B"/>
    <w:rsid w:val="00F22044"/>
    <w:rsid w:val="00F2220C"/>
    <w:rsid w:val="00F25B7D"/>
    <w:rsid w:val="00F26DD3"/>
    <w:rsid w:val="00F31360"/>
    <w:rsid w:val="00F35A99"/>
    <w:rsid w:val="00F41893"/>
    <w:rsid w:val="00F42307"/>
    <w:rsid w:val="00F430C8"/>
    <w:rsid w:val="00F431FB"/>
    <w:rsid w:val="00F457AC"/>
    <w:rsid w:val="00F45F59"/>
    <w:rsid w:val="00F519AF"/>
    <w:rsid w:val="00F52BF7"/>
    <w:rsid w:val="00F5661A"/>
    <w:rsid w:val="00F576C3"/>
    <w:rsid w:val="00F57A51"/>
    <w:rsid w:val="00F63FEC"/>
    <w:rsid w:val="00F64878"/>
    <w:rsid w:val="00F651AC"/>
    <w:rsid w:val="00F658A0"/>
    <w:rsid w:val="00F702B3"/>
    <w:rsid w:val="00F70751"/>
    <w:rsid w:val="00F7328B"/>
    <w:rsid w:val="00F73CC5"/>
    <w:rsid w:val="00F75D13"/>
    <w:rsid w:val="00F7612F"/>
    <w:rsid w:val="00F778B8"/>
    <w:rsid w:val="00F8052E"/>
    <w:rsid w:val="00F817D0"/>
    <w:rsid w:val="00F81E87"/>
    <w:rsid w:val="00F82A15"/>
    <w:rsid w:val="00F83A5C"/>
    <w:rsid w:val="00F83D91"/>
    <w:rsid w:val="00F84A45"/>
    <w:rsid w:val="00F84F6C"/>
    <w:rsid w:val="00F85D8B"/>
    <w:rsid w:val="00F85F0F"/>
    <w:rsid w:val="00F92DC8"/>
    <w:rsid w:val="00F946E4"/>
    <w:rsid w:val="00F96151"/>
    <w:rsid w:val="00F964CE"/>
    <w:rsid w:val="00F97784"/>
    <w:rsid w:val="00F97C1A"/>
    <w:rsid w:val="00FA092C"/>
    <w:rsid w:val="00FA1733"/>
    <w:rsid w:val="00FA5F05"/>
    <w:rsid w:val="00FA7D80"/>
    <w:rsid w:val="00FB0E98"/>
    <w:rsid w:val="00FB6EE4"/>
    <w:rsid w:val="00FC1683"/>
    <w:rsid w:val="00FC27E9"/>
    <w:rsid w:val="00FC2BAC"/>
    <w:rsid w:val="00FC39FD"/>
    <w:rsid w:val="00FC3FD9"/>
    <w:rsid w:val="00FC7423"/>
    <w:rsid w:val="00FC79A5"/>
    <w:rsid w:val="00FD0937"/>
    <w:rsid w:val="00FD2075"/>
    <w:rsid w:val="00FD306A"/>
    <w:rsid w:val="00FD313E"/>
    <w:rsid w:val="00FD5D5B"/>
    <w:rsid w:val="00FD5F1C"/>
    <w:rsid w:val="00FE0714"/>
    <w:rsid w:val="00FE09BB"/>
    <w:rsid w:val="00FE130D"/>
    <w:rsid w:val="00FE1450"/>
    <w:rsid w:val="00FE32EC"/>
    <w:rsid w:val="00FE373D"/>
    <w:rsid w:val="00FE37EF"/>
    <w:rsid w:val="00FE440F"/>
    <w:rsid w:val="00FE5A30"/>
    <w:rsid w:val="00FE751A"/>
    <w:rsid w:val="00FE7EB9"/>
    <w:rsid w:val="00FF2EC5"/>
    <w:rsid w:val="00FF433A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65398-21D7-441E-939E-4FBC123D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6F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F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6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2024-01-18T07:56:00Z</dcterms:created>
  <dcterms:modified xsi:type="dcterms:W3CDTF">2024-01-18T08:14:00Z</dcterms:modified>
</cp:coreProperties>
</file>